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7377" w:rsidRDefault="00E0237D" w:rsidP="003E7377">
      <w:r>
        <w:rPr>
          <w:rFonts w:ascii="Arial" w:hAnsi="Arial" w:cs="Arial"/>
          <w:color w:val="1F1F1F"/>
          <w:sz w:val="18"/>
          <w:szCs w:val="18"/>
          <w:shd w:val="clear" w:color="auto" w:fill="FFFFFF"/>
        </w:rPr>
        <w:t>https://stfc.piramalswasthya.org/mmuapi-v1.0/master/doctor/masterData/7/19/Male/33/30</w:t>
      </w:r>
      <w:bookmarkStart w:id="0" w:name="_GoBack"/>
      <w:bookmarkEnd w:id="0"/>
    </w:p>
    <w:p w:rsidR="003E7377" w:rsidRDefault="003E7377" w:rsidP="003E7377"/>
    <w:p w:rsidR="003E7377" w:rsidRDefault="003E7377" w:rsidP="003E7377">
      <w:r>
        <w:t>{</w:t>
      </w:r>
    </w:p>
    <w:p w:rsidR="003E7377" w:rsidRDefault="003E7377" w:rsidP="003E7377">
      <w:r>
        <w:t xml:space="preserve">    "data": {</w:t>
      </w:r>
    </w:p>
    <w:p w:rsidR="003E7377" w:rsidRDefault="003E7377" w:rsidP="003E7377">
      <w:r>
        <w:t xml:space="preserve">        "additionalServices":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3,</w:t>
      </w:r>
    </w:p>
    <w:p w:rsidR="003E7377" w:rsidRDefault="003E7377" w:rsidP="003E7377">
      <w:r>
        <w:t xml:space="preserve">                "serviceName": "104",</w:t>
      </w:r>
    </w:p>
    <w:p w:rsidR="003E7377" w:rsidRDefault="003E7377" w:rsidP="003E7377">
      <w:r>
        <w:t xml:space="preserve">                "serviceDesc": "104 HelpLine"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1,</w:t>
      </w:r>
    </w:p>
    <w:p w:rsidR="003E7377" w:rsidRDefault="003E7377" w:rsidP="003E7377">
      <w:r>
        <w:t xml:space="preserve">                "serviceName": "1097",</w:t>
      </w:r>
    </w:p>
    <w:p w:rsidR="003E7377" w:rsidRDefault="003E7377" w:rsidP="003E7377">
      <w:r>
        <w:t xml:space="preserve">                "serviceDesc": "1097 Helpline"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7,</w:t>
      </w:r>
    </w:p>
    <w:p w:rsidR="003E7377" w:rsidRDefault="003E7377" w:rsidP="003E7377">
      <w:r>
        <w:t xml:space="preserve">                "serviceName": "Dashboard",</w:t>
      </w:r>
    </w:p>
    <w:p w:rsidR="003E7377" w:rsidRDefault="003E7377" w:rsidP="003E7377">
      <w:r>
        <w:t xml:space="preserve">                "serviceDesc": "Dashboard"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10,</w:t>
      </w:r>
    </w:p>
    <w:p w:rsidR="003E7377" w:rsidRDefault="003E7377" w:rsidP="003E7377">
      <w:r>
        <w:t xml:space="preserve">                "serviceName": "ECD",</w:t>
      </w:r>
    </w:p>
    <w:p w:rsidR="003E7377" w:rsidRDefault="003E7377" w:rsidP="003E7377">
      <w:r>
        <w:t xml:space="preserve">                "serviceDesc": "ECD"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9,</w:t>
      </w:r>
    </w:p>
    <w:p w:rsidR="003E7377" w:rsidRDefault="003E7377" w:rsidP="003E7377">
      <w:r>
        <w:t xml:space="preserve">                "serviceName": "FLW",</w:t>
      </w:r>
    </w:p>
    <w:p w:rsidR="003E7377" w:rsidRDefault="003E7377" w:rsidP="003E7377">
      <w:r>
        <w:t xml:space="preserve">                "serviceDesc": "FLW"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8,</w:t>
      </w:r>
    </w:p>
    <w:p w:rsidR="003E7377" w:rsidRDefault="003E7377" w:rsidP="003E7377">
      <w:r>
        <w:t xml:space="preserve">                "serviceName": "HWC",</w:t>
      </w:r>
    </w:p>
    <w:p w:rsidR="003E7377" w:rsidRDefault="003E7377" w:rsidP="003E7377">
      <w:r>
        <w:t xml:space="preserve">                "serviceDesc": "HWC"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5,</w:t>
      </w:r>
    </w:p>
    <w:p w:rsidR="003E7377" w:rsidRDefault="003E7377" w:rsidP="003E7377">
      <w:r>
        <w:t xml:space="preserve">                "serviceName": "MCC",</w:t>
      </w:r>
    </w:p>
    <w:p w:rsidR="003E7377" w:rsidRDefault="003E7377" w:rsidP="003E7377">
      <w:r>
        <w:t xml:space="preserve">                "serviceDesc": "Mother Child Care"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6,</w:t>
      </w:r>
    </w:p>
    <w:p w:rsidR="003E7377" w:rsidRDefault="003E7377" w:rsidP="003E7377">
      <w:r>
        <w:t xml:space="preserve">                "serviceName": "MCTS",</w:t>
      </w:r>
    </w:p>
    <w:p w:rsidR="003E7377" w:rsidRDefault="003E7377" w:rsidP="003E7377">
      <w:r>
        <w:t xml:space="preserve">                "serviceDesc": "Mother Child Tracking System"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2,</w:t>
      </w:r>
    </w:p>
    <w:p w:rsidR="003E7377" w:rsidRDefault="003E7377" w:rsidP="003E7377">
      <w:r>
        <w:t xml:space="preserve">                "serviceName": "MMU",</w:t>
      </w:r>
    </w:p>
    <w:p w:rsidR="003E7377" w:rsidRDefault="003E7377" w:rsidP="003E7377">
      <w:r>
        <w:t xml:space="preserve">                "serviceDesc": "Mobile Medical Unit"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"serviceID": 4,</w:t>
      </w:r>
    </w:p>
    <w:p w:rsidR="003E7377" w:rsidRDefault="003E7377" w:rsidP="003E7377">
      <w:r>
        <w:t xml:space="preserve">                "serviceName": "TM",</w:t>
      </w:r>
    </w:p>
    <w:p w:rsidR="003E7377" w:rsidRDefault="003E7377" w:rsidP="003E7377">
      <w:r>
        <w:t xml:space="preserve">                "serviceDesc": "Teli Medicine"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"NonEdlMaster": [],</w:t>
      </w:r>
    </w:p>
    <w:p w:rsidR="003E7377" w:rsidRDefault="003E7377" w:rsidP="003E7377">
      <w:r>
        <w:t xml:space="preserve">        "drugDoseMaster": [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"drugDoseID": 15,</w:t>
      </w:r>
    </w:p>
    <w:p w:rsidR="003E7377" w:rsidRDefault="003E7377" w:rsidP="003E7377">
      <w:r>
        <w:t xml:space="preserve">                "drugDose": "0.5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6,</w:t>
      </w:r>
    </w:p>
    <w:p w:rsidR="003E7377" w:rsidRDefault="003E7377" w:rsidP="003E7377">
      <w:r>
        <w:t xml:space="preserve">                "drugDose": "0.5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42,</w:t>
      </w:r>
    </w:p>
    <w:p w:rsidR="003E7377" w:rsidRDefault="003E7377" w:rsidP="003E7377">
      <w:r>
        <w:t xml:space="preserve">                "drugDose": "0.5 ml",</w:t>
      </w:r>
    </w:p>
    <w:p w:rsidR="003E7377" w:rsidRDefault="003E7377" w:rsidP="003E7377">
      <w:r>
        <w:t xml:space="preserve">                "itemFormID": 13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24,</w:t>
      </w:r>
    </w:p>
    <w:p w:rsidR="003E7377" w:rsidRDefault="003E7377" w:rsidP="003E7377">
      <w:r>
        <w:t xml:space="preserve">                "drugDose": "0.5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36,</w:t>
      </w:r>
    </w:p>
    <w:p w:rsidR="003E7377" w:rsidRDefault="003E7377" w:rsidP="003E7377">
      <w:r>
        <w:t xml:space="preserve">                "drugDose": "1 drop",</w:t>
      </w:r>
    </w:p>
    <w:p w:rsidR="003E7377" w:rsidRDefault="003E7377" w:rsidP="003E7377">
      <w:r>
        <w:t xml:space="preserve">                "itemFormID": 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39,</w:t>
      </w:r>
    </w:p>
    <w:p w:rsidR="003E7377" w:rsidRDefault="003E7377" w:rsidP="003E7377">
      <w:r>
        <w:t xml:space="preserve">                "drugDose": "1 drop",</w:t>
      </w:r>
    </w:p>
    <w:p w:rsidR="003E7377" w:rsidRDefault="003E7377" w:rsidP="003E7377">
      <w:r>
        <w:t xml:space="preserve">                "itemFormID": 10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7,</w:t>
      </w:r>
    </w:p>
    <w:p w:rsidR="003E7377" w:rsidRDefault="003E7377" w:rsidP="003E7377">
      <w:r>
        <w:t xml:space="preserve">                "drugDose": "1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16,</w:t>
      </w:r>
    </w:p>
    <w:p w:rsidR="003E7377" w:rsidRDefault="003E7377" w:rsidP="003E7377">
      <w:r>
        <w:t xml:space="preserve">                "drugDose": "1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43,</w:t>
      </w:r>
    </w:p>
    <w:p w:rsidR="003E7377" w:rsidRDefault="003E7377" w:rsidP="003E7377">
      <w:r>
        <w:t xml:space="preserve">                "drugDose": "1 ml",</w:t>
      </w:r>
    </w:p>
    <w:p w:rsidR="003E7377" w:rsidRDefault="003E7377" w:rsidP="003E7377">
      <w:r>
        <w:t xml:space="preserve">                "itemFormID": 13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25,</w:t>
      </w:r>
    </w:p>
    <w:p w:rsidR="003E7377" w:rsidRDefault="003E7377" w:rsidP="003E7377">
      <w:r>
        <w:t xml:space="preserve">                "drugDose": "1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26,</w:t>
      </w:r>
    </w:p>
    <w:p w:rsidR="003E7377" w:rsidRDefault="003E7377" w:rsidP="003E7377">
      <w:r>
        <w:t xml:space="preserve">                "drugDose": "1.5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17,</w:t>
      </w:r>
    </w:p>
    <w:p w:rsidR="003E7377" w:rsidRDefault="003E7377" w:rsidP="003E7377">
      <w:r>
        <w:t xml:space="preserve">                "drugDose": "1.5 ml",</w:t>
      </w:r>
    </w:p>
    <w:p w:rsidR="003E7377" w:rsidRDefault="003E7377" w:rsidP="003E7377">
      <w:r>
        <w:lastRenderedPageBreak/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8,</w:t>
      </w:r>
    </w:p>
    <w:p w:rsidR="003E7377" w:rsidRDefault="003E7377" w:rsidP="003E7377">
      <w:r>
        <w:t xml:space="preserve">                "drugDose": "1.5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31,</w:t>
      </w:r>
    </w:p>
    <w:p w:rsidR="003E7377" w:rsidRDefault="003E7377" w:rsidP="003E7377">
      <w:r>
        <w:t xml:space="preserve">                "drugDose": "10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22,</w:t>
      </w:r>
    </w:p>
    <w:p w:rsidR="003E7377" w:rsidRDefault="003E7377" w:rsidP="003E7377">
      <w:r>
        <w:t xml:space="preserve">                "drugDose": "10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13,</w:t>
      </w:r>
    </w:p>
    <w:p w:rsidR="003E7377" w:rsidRDefault="003E7377" w:rsidP="003E7377">
      <w:r>
        <w:t xml:space="preserve">                "drugDose": "10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14,</w:t>
      </w:r>
    </w:p>
    <w:p w:rsidR="003E7377" w:rsidRDefault="003E7377" w:rsidP="003E7377">
      <w:r>
        <w:t xml:space="preserve">                "drugDose": "15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32,</w:t>
      </w:r>
    </w:p>
    <w:p w:rsidR="003E7377" w:rsidRDefault="003E7377" w:rsidP="003E7377">
      <w:r>
        <w:lastRenderedPageBreak/>
        <w:t xml:space="preserve">                "drugDose": "15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23,</w:t>
      </w:r>
    </w:p>
    <w:p w:rsidR="003E7377" w:rsidRDefault="003E7377" w:rsidP="003E7377">
      <w:r>
        <w:t xml:space="preserve">                "drugDose": "15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37,</w:t>
      </w:r>
    </w:p>
    <w:p w:rsidR="003E7377" w:rsidRDefault="003E7377" w:rsidP="003E7377">
      <w:r>
        <w:t xml:space="preserve">                "drugDose": "2 drops",</w:t>
      </w:r>
    </w:p>
    <w:p w:rsidR="003E7377" w:rsidRDefault="003E7377" w:rsidP="003E7377">
      <w:r>
        <w:t xml:space="preserve">                "itemFormID": 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40,</w:t>
      </w:r>
    </w:p>
    <w:p w:rsidR="003E7377" w:rsidRDefault="003E7377" w:rsidP="003E7377">
      <w:r>
        <w:t xml:space="preserve">                "drugDose": "2 drops",</w:t>
      </w:r>
    </w:p>
    <w:p w:rsidR="003E7377" w:rsidRDefault="003E7377" w:rsidP="003E7377">
      <w:r>
        <w:t xml:space="preserve">                "itemFormID": 10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9,</w:t>
      </w:r>
    </w:p>
    <w:p w:rsidR="003E7377" w:rsidRDefault="003E7377" w:rsidP="003E7377">
      <w:r>
        <w:t xml:space="preserve">                "drugDose": "2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27,</w:t>
      </w:r>
    </w:p>
    <w:p w:rsidR="003E7377" w:rsidRDefault="003E7377" w:rsidP="003E7377">
      <w:r>
        <w:t xml:space="preserve">                "drugDose": "2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"drugDoseID": 18,</w:t>
      </w:r>
    </w:p>
    <w:p w:rsidR="003E7377" w:rsidRDefault="003E7377" w:rsidP="003E7377">
      <w:r>
        <w:t xml:space="preserve">                "drugDose": "2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10,</w:t>
      </w:r>
    </w:p>
    <w:p w:rsidR="003E7377" w:rsidRDefault="003E7377" w:rsidP="003E7377">
      <w:r>
        <w:t xml:space="preserve">                "drugDose": "2.5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28,</w:t>
      </w:r>
    </w:p>
    <w:p w:rsidR="003E7377" w:rsidRDefault="003E7377" w:rsidP="003E7377">
      <w:r>
        <w:t xml:space="preserve">                "drugDose": "2.5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19,</w:t>
      </w:r>
    </w:p>
    <w:p w:rsidR="003E7377" w:rsidRDefault="003E7377" w:rsidP="003E7377">
      <w:r>
        <w:t xml:space="preserve">                "drugDose": "2.5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38,</w:t>
      </w:r>
    </w:p>
    <w:p w:rsidR="003E7377" w:rsidRDefault="003E7377" w:rsidP="003E7377">
      <w:r>
        <w:t xml:space="preserve">                "drugDose": "3 drops",</w:t>
      </w:r>
    </w:p>
    <w:p w:rsidR="003E7377" w:rsidRDefault="003E7377" w:rsidP="003E7377">
      <w:r>
        <w:t xml:space="preserve">                "itemFormID": 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41,</w:t>
      </w:r>
    </w:p>
    <w:p w:rsidR="003E7377" w:rsidRDefault="003E7377" w:rsidP="003E7377">
      <w:r>
        <w:t xml:space="preserve">                "drugDose": "3 drops",</w:t>
      </w:r>
    </w:p>
    <w:p w:rsidR="003E7377" w:rsidRDefault="003E7377" w:rsidP="003E7377">
      <w:r>
        <w:t xml:space="preserve">                "itemFormID": 10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"drugDoseID": 11,</w:t>
      </w:r>
    </w:p>
    <w:p w:rsidR="003E7377" w:rsidRDefault="003E7377" w:rsidP="003E7377">
      <w:r>
        <w:t xml:space="preserve">                "drugDose": "5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29,</w:t>
      </w:r>
    </w:p>
    <w:p w:rsidR="003E7377" w:rsidRDefault="003E7377" w:rsidP="003E7377">
      <w:r>
        <w:t xml:space="preserve">                "drugDose": "5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20,</w:t>
      </w:r>
    </w:p>
    <w:p w:rsidR="003E7377" w:rsidRDefault="003E7377" w:rsidP="003E7377">
      <w:r>
        <w:t xml:space="preserve">                "drugDose": "5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12,</w:t>
      </w:r>
    </w:p>
    <w:p w:rsidR="003E7377" w:rsidRDefault="003E7377" w:rsidP="003E7377">
      <w:r>
        <w:t xml:space="preserve">                "drugDose": "7.5 ml",</w:t>
      </w:r>
    </w:p>
    <w:p w:rsidR="003E7377" w:rsidRDefault="003E7377" w:rsidP="003E7377">
      <w:r>
        <w:t xml:space="preserve">                "itemFormID": 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30,</w:t>
      </w:r>
    </w:p>
    <w:p w:rsidR="003E7377" w:rsidRDefault="003E7377" w:rsidP="003E7377">
      <w:r>
        <w:t xml:space="preserve">                "drugDose": "7.5 ml",</w:t>
      </w:r>
    </w:p>
    <w:p w:rsidR="003E7377" w:rsidRDefault="003E7377" w:rsidP="003E7377">
      <w:r>
        <w:t xml:space="preserve">                "itemFormID": 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21,</w:t>
      </w:r>
    </w:p>
    <w:p w:rsidR="003E7377" w:rsidRDefault="003E7377" w:rsidP="003E7377">
      <w:r>
        <w:t xml:space="preserve">                "drugDose": "7.5 ml",</w:t>
      </w:r>
    </w:p>
    <w:p w:rsidR="003E7377" w:rsidRDefault="003E7377" w:rsidP="003E7377">
      <w:r>
        <w:t xml:space="preserve">                "itemFormID": 4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1,</w:t>
      </w:r>
    </w:p>
    <w:p w:rsidR="003E7377" w:rsidRDefault="003E7377" w:rsidP="003E7377">
      <w:r>
        <w:t xml:space="preserve">                "drugDose": "Half Tab",</w:t>
      </w:r>
    </w:p>
    <w:p w:rsidR="003E7377" w:rsidRDefault="003E7377" w:rsidP="003E7377">
      <w:r>
        <w:t xml:space="preserve">                "itemFormID": 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3,</w:t>
      </w:r>
    </w:p>
    <w:p w:rsidR="003E7377" w:rsidRDefault="003E7377" w:rsidP="003E7377">
      <w:r>
        <w:t xml:space="preserve">                "drugDose": "One \u0026 Half Tab",</w:t>
      </w:r>
    </w:p>
    <w:p w:rsidR="003E7377" w:rsidRDefault="003E7377" w:rsidP="003E7377">
      <w:r>
        <w:t xml:space="preserve">                "itemFormID": 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5,</w:t>
      </w:r>
    </w:p>
    <w:p w:rsidR="003E7377" w:rsidRDefault="003E7377" w:rsidP="003E7377">
      <w:r>
        <w:t xml:space="preserve">                "drugDose": "One Capsule",</w:t>
      </w:r>
    </w:p>
    <w:p w:rsidR="003E7377" w:rsidRDefault="003E7377" w:rsidP="003E7377">
      <w:r>
        <w:t xml:space="preserve">                "itemFormID": 2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45,</w:t>
      </w:r>
    </w:p>
    <w:p w:rsidR="003E7377" w:rsidRDefault="003E7377" w:rsidP="003E7377">
      <w:r>
        <w:t xml:space="preserve">                "drugDose": "One Sachet",</w:t>
      </w:r>
    </w:p>
    <w:p w:rsidR="003E7377" w:rsidRDefault="003E7377" w:rsidP="003E7377">
      <w:r>
        <w:t xml:space="preserve">                "itemFormID": 11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2,</w:t>
      </w:r>
    </w:p>
    <w:p w:rsidR="003E7377" w:rsidRDefault="003E7377" w:rsidP="003E7377">
      <w:r>
        <w:t xml:space="preserve">                "drugDose": "One Tab",</w:t>
      </w:r>
    </w:p>
    <w:p w:rsidR="003E7377" w:rsidRDefault="003E7377" w:rsidP="003E7377">
      <w:r>
        <w:t xml:space="preserve">                "itemFormID": 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33,</w:t>
      </w:r>
    </w:p>
    <w:p w:rsidR="003E7377" w:rsidRDefault="003E7377" w:rsidP="003E7377">
      <w:r>
        <w:t xml:space="preserve">                "drugDose": "Sufficient Quantity",</w:t>
      </w:r>
    </w:p>
    <w:p w:rsidR="003E7377" w:rsidRDefault="003E7377" w:rsidP="003E7377">
      <w:r>
        <w:lastRenderedPageBreak/>
        <w:t xml:space="preserve">                "itemFormID": 6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34,</w:t>
      </w:r>
    </w:p>
    <w:p w:rsidR="003E7377" w:rsidRDefault="003E7377" w:rsidP="003E7377">
      <w:r>
        <w:t xml:space="preserve">                "drugDose": "Sufficient Quantity",</w:t>
      </w:r>
    </w:p>
    <w:p w:rsidR="003E7377" w:rsidRDefault="003E7377" w:rsidP="003E7377">
      <w:r>
        <w:t xml:space="preserve">                "itemFormID": 7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35,</w:t>
      </w:r>
    </w:p>
    <w:p w:rsidR="003E7377" w:rsidRDefault="003E7377" w:rsidP="003E7377">
      <w:r>
        <w:t xml:space="preserve">                "drugDose": "Sufficient Quantity",</w:t>
      </w:r>
    </w:p>
    <w:p w:rsidR="003E7377" w:rsidRDefault="003E7377" w:rsidP="003E7377">
      <w:r>
        <w:t xml:space="preserve">                "itemFormID": 8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44,</w:t>
      </w:r>
    </w:p>
    <w:p w:rsidR="003E7377" w:rsidRDefault="003E7377" w:rsidP="003E7377">
      <w:r>
        <w:t xml:space="preserve">                "drugDose": "Sufficient Quantity",</w:t>
      </w:r>
    </w:p>
    <w:p w:rsidR="003E7377" w:rsidRDefault="003E7377" w:rsidP="003E7377">
      <w:r>
        <w:t xml:space="preserve">                "itemFormID": 12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48,</w:t>
      </w:r>
    </w:p>
    <w:p w:rsidR="003E7377" w:rsidRDefault="003E7377" w:rsidP="003E7377">
      <w:r>
        <w:t xml:space="preserve">                "drugDose": "Sufficient Quantity",</w:t>
      </w:r>
    </w:p>
    <w:p w:rsidR="003E7377" w:rsidRDefault="003E7377" w:rsidP="003E7377">
      <w:r>
        <w:t xml:space="preserve">                "itemFormID": 15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47,</w:t>
      </w:r>
    </w:p>
    <w:p w:rsidR="003E7377" w:rsidRDefault="003E7377" w:rsidP="003E7377">
      <w:r>
        <w:t xml:space="preserve">                "drugDose": "Three Sachet",</w:t>
      </w:r>
    </w:p>
    <w:p w:rsidR="003E7377" w:rsidRDefault="003E7377" w:rsidP="003E7377">
      <w:r>
        <w:t xml:space="preserve">                "itemFormID": 11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46,</w:t>
      </w:r>
    </w:p>
    <w:p w:rsidR="003E7377" w:rsidRDefault="003E7377" w:rsidP="003E7377">
      <w:r>
        <w:lastRenderedPageBreak/>
        <w:t xml:space="preserve">                "drugDose": "Two Sachet",</w:t>
      </w:r>
    </w:p>
    <w:p w:rsidR="003E7377" w:rsidRDefault="003E7377" w:rsidP="003E7377">
      <w:r>
        <w:t xml:space="preserve">                "itemFormID": 11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"drugDoseID": 4,</w:t>
      </w:r>
    </w:p>
    <w:p w:rsidR="003E7377" w:rsidRDefault="003E7377" w:rsidP="003E7377">
      <w:r>
        <w:t xml:space="preserve">                "drugDose": "Two Tabs",</w:t>
      </w:r>
    </w:p>
    <w:p w:rsidR="003E7377" w:rsidRDefault="003E7377" w:rsidP="003E7377">
      <w:r>
        <w:t xml:space="preserve">                "itemFormID": 1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"routeOfAdmin":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11,</w:t>
      </w:r>
    </w:p>
    <w:p w:rsidR="003E7377" w:rsidRDefault="003E7377" w:rsidP="003E7377">
      <w:r>
        <w:t xml:space="preserve">                "routeName": "Ears"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10,</w:t>
      </w:r>
    </w:p>
    <w:p w:rsidR="003E7377" w:rsidRDefault="003E7377" w:rsidP="003E7377">
      <w:r>
        <w:t xml:space="preserve">                "routeName": "Eyes"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5,</w:t>
      </w:r>
    </w:p>
    <w:p w:rsidR="003E7377" w:rsidRDefault="003E7377" w:rsidP="003E7377">
      <w:r>
        <w:t xml:space="preserve">                "routeName": "ID"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6,</w:t>
      </w:r>
    </w:p>
    <w:p w:rsidR="003E7377" w:rsidRDefault="003E7377" w:rsidP="003E7377">
      <w:r>
        <w:t xml:space="preserve">                "routeName": "IM"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7,</w:t>
      </w:r>
    </w:p>
    <w:p w:rsidR="003E7377" w:rsidRDefault="003E7377" w:rsidP="003E7377">
      <w:r>
        <w:t xml:space="preserve">                "routeName": "IV"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8,</w:t>
      </w:r>
    </w:p>
    <w:p w:rsidR="003E7377" w:rsidRDefault="003E7377" w:rsidP="003E7377">
      <w:r>
        <w:t xml:space="preserve">                "routeName": "Local Application"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9,</w:t>
      </w:r>
    </w:p>
    <w:p w:rsidR="003E7377" w:rsidRDefault="003E7377" w:rsidP="003E7377">
      <w:r>
        <w:t xml:space="preserve">                "routeName": "Nostrils"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"routeName": "Oral"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3,</w:t>
      </w:r>
    </w:p>
    <w:p w:rsidR="003E7377" w:rsidRDefault="003E7377" w:rsidP="003E7377">
      <w:r>
        <w:t xml:space="preserve">                "routeName": "Rectal"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4,</w:t>
      </w:r>
    </w:p>
    <w:p w:rsidR="003E7377" w:rsidRDefault="003E7377" w:rsidP="003E7377">
      <w:r>
        <w:t xml:space="preserve">                "routeName": "SC"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"routeID": 2,</w:t>
      </w:r>
    </w:p>
    <w:p w:rsidR="003E7377" w:rsidRDefault="003E7377" w:rsidP="003E7377">
      <w:r>
        <w:t xml:space="preserve">                "routeName": "Sublingual"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"itemMaster":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203,</w:t>
      </w:r>
    </w:p>
    <w:p w:rsidR="003E7377" w:rsidRDefault="003E7377" w:rsidP="003E7377">
      <w:r>
        <w:lastRenderedPageBreak/>
        <w:t xml:space="preserve">                "itemID": 1011,</w:t>
      </w:r>
    </w:p>
    <w:p w:rsidR="003E7377" w:rsidRDefault="003E7377" w:rsidP="003E7377">
      <w:r>
        <w:t xml:space="preserve">                "itemName": "ALBENDAZOLE",</w:t>
      </w:r>
    </w:p>
    <w:p w:rsidR="003E7377" w:rsidRDefault="003E7377" w:rsidP="003E7377">
      <w:r>
        <w:t xml:space="preserve">                "strength": "400",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205,</w:t>
      </w:r>
    </w:p>
    <w:p w:rsidR="003E7377" w:rsidRDefault="003E7377" w:rsidP="003E7377">
      <w:r>
        <w:t xml:space="preserve">                "itemID": 1014,</w:t>
      </w:r>
    </w:p>
    <w:p w:rsidR="003E7377" w:rsidRDefault="003E7377" w:rsidP="003E7377">
      <w:r>
        <w:t xml:space="preserve">                "itemName": "AMLODIPINE",</w:t>
      </w:r>
    </w:p>
    <w:p w:rsidR="003E7377" w:rsidRDefault="003E7377" w:rsidP="003E7377">
      <w:r>
        <w:t xml:space="preserve">                "strength": "5",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209,</w:t>
      </w:r>
    </w:p>
    <w:p w:rsidR="003E7377" w:rsidRDefault="003E7377" w:rsidP="003E7377">
      <w:r>
        <w:t xml:space="preserve">                "itemID": 1010,</w:t>
      </w:r>
    </w:p>
    <w:p w:rsidR="003E7377" w:rsidRDefault="003E7377" w:rsidP="003E7377">
      <w:r>
        <w:t xml:space="preserve">                "itemName": "ASCORBIC ACID",</w:t>
      </w:r>
    </w:p>
    <w:p w:rsidR="003E7377" w:rsidRDefault="003E7377" w:rsidP="003E7377">
      <w:r>
        <w:t xml:space="preserve">                "strength": "500",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lastRenderedPageBreak/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210,</w:t>
      </w:r>
    </w:p>
    <w:p w:rsidR="003E7377" w:rsidRDefault="003E7377" w:rsidP="003E7377">
      <w:r>
        <w:t xml:space="preserve">                "itemID": 1018,</w:t>
      </w:r>
    </w:p>
    <w:p w:rsidR="003E7377" w:rsidRDefault="003E7377" w:rsidP="003E7377">
      <w:r>
        <w:t xml:space="preserve">                "itemName": "ATENOLOL",</w:t>
      </w:r>
    </w:p>
    <w:p w:rsidR="003E7377" w:rsidRDefault="003E7377" w:rsidP="003E7377">
      <w:r>
        <w:t xml:space="preserve">                "strength": "50",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100,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212,</w:t>
      </w:r>
    </w:p>
    <w:p w:rsidR="003E7377" w:rsidRDefault="003E7377" w:rsidP="003E7377">
      <w:r>
        <w:t xml:space="preserve">                "itemID": 1020,</w:t>
      </w:r>
    </w:p>
    <w:p w:rsidR="003E7377" w:rsidRDefault="003E7377" w:rsidP="003E7377">
      <w:r>
        <w:t xml:space="preserve">                "itemName": "AZITHROMYCIN",</w:t>
      </w:r>
    </w:p>
    <w:p w:rsidR="003E7377" w:rsidRDefault="003E7377" w:rsidP="003E7377">
      <w:r>
        <w:t xml:space="preserve">                "strength": "500",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216,</w:t>
      </w:r>
    </w:p>
    <w:p w:rsidR="003E7377" w:rsidRDefault="003E7377" w:rsidP="003E7377">
      <w:r>
        <w:t xml:space="preserve">                "itemID": 1024,</w:t>
      </w:r>
    </w:p>
    <w:p w:rsidR="003E7377" w:rsidRDefault="003E7377" w:rsidP="003E7377">
      <w:r>
        <w:t xml:space="preserve">                "itemName": "CALCIUM PLUS VIT D",</w:t>
      </w:r>
    </w:p>
    <w:p w:rsidR="003E7377" w:rsidRDefault="003E7377" w:rsidP="003E7377">
      <w:r>
        <w:t xml:space="preserve">                "strength": "500",</w:t>
      </w:r>
    </w:p>
    <w:p w:rsidR="003E7377" w:rsidRDefault="003E7377" w:rsidP="003E7377">
      <w:r>
        <w:lastRenderedPageBreak/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947,</w:t>
      </w:r>
    </w:p>
    <w:p w:rsidR="003E7377" w:rsidRDefault="003E7377" w:rsidP="003E7377">
      <w:r>
        <w:t xml:space="preserve">                "itemID": 1051,</w:t>
      </w:r>
    </w:p>
    <w:p w:rsidR="003E7377" w:rsidRDefault="003E7377" w:rsidP="003E7377">
      <w:r>
        <w:t xml:space="preserve">                "itemName": "CLOTRIMAZOLE",</w:t>
      </w:r>
    </w:p>
    <w:p w:rsidR="003E7377" w:rsidRDefault="003E7377" w:rsidP="003E7377">
      <w:r>
        <w:t xml:space="preserve">                "strength": "15",</w:t>
      </w:r>
    </w:p>
    <w:p w:rsidR="003E7377" w:rsidRDefault="003E7377" w:rsidP="003E7377">
      <w:r>
        <w:t xml:space="preserve">                "unitOfMeasurement": "gm",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6,</w:t>
      </w:r>
    </w:p>
    <w:p w:rsidR="003E7377" w:rsidRDefault="003E7377" w:rsidP="003E7377">
      <w:r>
        <w:t xml:space="preserve">                "routeID": 8,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948,</w:t>
      </w:r>
    </w:p>
    <w:p w:rsidR="003E7377" w:rsidRDefault="003E7377" w:rsidP="003E7377">
      <w:r>
        <w:t xml:space="preserve">                "itemID": 1052,</w:t>
      </w:r>
    </w:p>
    <w:p w:rsidR="003E7377" w:rsidRDefault="003E7377" w:rsidP="003E7377">
      <w:r>
        <w:t xml:space="preserve">                "itemName": "DERIPHYLLIN",</w:t>
      </w:r>
    </w:p>
    <w:p w:rsidR="003E7377" w:rsidRDefault="003E7377" w:rsidP="003E7377">
      <w:r>
        <w:t xml:space="preserve">                "strength": "0",</w:t>
      </w:r>
    </w:p>
    <w:p w:rsidR="003E7377" w:rsidRDefault="003E7377" w:rsidP="003E7377">
      <w:r>
        <w:t xml:space="preserve">                "unitOfMeasurement": "NA",</w:t>
      </w:r>
    </w:p>
    <w:p w:rsidR="003E7377" w:rsidRDefault="003E7377" w:rsidP="003E7377">
      <w:r>
        <w:t xml:space="preserve">                "quantityInHand": 335,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"id": 953,</w:t>
      </w:r>
    </w:p>
    <w:p w:rsidR="003E7377" w:rsidRDefault="003E7377" w:rsidP="003E7377">
      <w:r>
        <w:t xml:space="preserve">                "itemID": 1057,</w:t>
      </w:r>
    </w:p>
    <w:p w:rsidR="003E7377" w:rsidRDefault="003E7377" w:rsidP="003E7377">
      <w:r>
        <w:t xml:space="preserve">                "itemName": "GLIMEPIRIDE",</w:t>
      </w:r>
    </w:p>
    <w:p w:rsidR="003E7377" w:rsidRDefault="003E7377" w:rsidP="003E7377">
      <w:r>
        <w:t xml:space="preserve">                "strength": "1",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710,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954,</w:t>
      </w:r>
    </w:p>
    <w:p w:rsidR="003E7377" w:rsidRDefault="003E7377" w:rsidP="003E7377">
      <w:r>
        <w:t xml:space="preserve">                "itemID": 1058,</w:t>
      </w:r>
    </w:p>
    <w:p w:rsidR="003E7377" w:rsidRDefault="003E7377" w:rsidP="003E7377">
      <w:r>
        <w:t xml:space="preserve">                "itemName": "IRON AND FOLIC ACID",</w:t>
      </w:r>
    </w:p>
    <w:p w:rsidR="003E7377" w:rsidRDefault="003E7377" w:rsidP="003E7377">
      <w:r>
        <w:t xml:space="preserve">                "strength": "10+0.5",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898,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957,</w:t>
      </w:r>
    </w:p>
    <w:p w:rsidR="003E7377" w:rsidRDefault="003E7377" w:rsidP="003E7377">
      <w:r>
        <w:t xml:space="preserve">                "itemID": 1063,</w:t>
      </w:r>
    </w:p>
    <w:p w:rsidR="003E7377" w:rsidRDefault="003E7377" w:rsidP="003E7377">
      <w:r>
        <w:t xml:space="preserve">                "itemName": "METFORMIN",</w:t>
      </w:r>
    </w:p>
    <w:p w:rsidR="003E7377" w:rsidRDefault="003E7377" w:rsidP="003E7377">
      <w:r>
        <w:t xml:space="preserve">                "strength": "500",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846,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lastRenderedPageBreak/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958,</w:t>
      </w:r>
    </w:p>
    <w:p w:rsidR="003E7377" w:rsidRDefault="003E7377" w:rsidP="003E7377">
      <w:r>
        <w:t xml:space="preserve">                "itemID": 1061,</w:t>
      </w:r>
    </w:p>
    <w:p w:rsidR="003E7377" w:rsidRDefault="003E7377" w:rsidP="003E7377">
      <w:r>
        <w:t xml:space="preserve">                "itemName": "METFORMIN + GLIMEPERIDE",</w:t>
      </w:r>
    </w:p>
    <w:p w:rsidR="003E7377" w:rsidRDefault="003E7377" w:rsidP="003E7377">
      <w:r>
        <w:t xml:space="preserve">                "strength": "500+1",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960,</w:t>
      </w:r>
    </w:p>
    <w:p w:rsidR="003E7377" w:rsidRDefault="003E7377" w:rsidP="003E7377">
      <w:r>
        <w:t xml:space="preserve">                "itemID": 1064,</w:t>
      </w:r>
    </w:p>
    <w:p w:rsidR="003E7377" w:rsidRDefault="003E7377" w:rsidP="003E7377">
      <w:r>
        <w:t xml:space="preserve">                "itemName": "MULTIVITAMIN",</w:t>
      </w:r>
    </w:p>
    <w:p w:rsidR="003E7377" w:rsidRDefault="003E7377" w:rsidP="003E7377">
      <w:r>
        <w:t xml:space="preserve">                "strength": "0",</w:t>
      </w:r>
    </w:p>
    <w:p w:rsidR="003E7377" w:rsidRDefault="003E7377" w:rsidP="003E7377">
      <w:r>
        <w:t xml:space="preserve">                "unitOfMeasurement": "NA",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2,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966,</w:t>
      </w:r>
    </w:p>
    <w:p w:rsidR="003E7377" w:rsidRDefault="003E7377" w:rsidP="003E7377">
      <w:r>
        <w:t xml:space="preserve">                "itemID": 1070,</w:t>
      </w:r>
    </w:p>
    <w:p w:rsidR="003E7377" w:rsidRDefault="003E7377" w:rsidP="003E7377">
      <w:r>
        <w:t xml:space="preserve">                "itemName": "PANTOPRAZOLE",</w:t>
      </w:r>
    </w:p>
    <w:p w:rsidR="003E7377" w:rsidRDefault="003E7377" w:rsidP="003E7377">
      <w:r>
        <w:lastRenderedPageBreak/>
        <w:t xml:space="preserve">                "strength": "40",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967,</w:t>
      </w:r>
    </w:p>
    <w:p w:rsidR="003E7377" w:rsidRDefault="003E7377" w:rsidP="003E7377">
      <w:r>
        <w:t xml:space="preserve">                "itemID": 1072,</w:t>
      </w:r>
    </w:p>
    <w:p w:rsidR="003E7377" w:rsidRDefault="003E7377" w:rsidP="003E7377">
      <w:r>
        <w:t xml:space="preserve">                "itemName": "PARACETAMOL",</w:t>
      </w:r>
    </w:p>
    <w:p w:rsidR="003E7377" w:rsidRDefault="003E7377" w:rsidP="003E7377">
      <w:r>
        <w:t xml:space="preserve">                "strength": "650",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969,</w:t>
      </w:r>
    </w:p>
    <w:p w:rsidR="003E7377" w:rsidRDefault="003E7377" w:rsidP="003E7377">
      <w:r>
        <w:t xml:space="preserve">                "itemID": 1071,</w:t>
      </w:r>
    </w:p>
    <w:p w:rsidR="003E7377" w:rsidRDefault="003E7377" w:rsidP="003E7377">
      <w:r>
        <w:t xml:space="preserve">                "itemName": "PARACETAMOL",</w:t>
      </w:r>
    </w:p>
    <w:p w:rsidR="003E7377" w:rsidRDefault="003E7377" w:rsidP="003E7377">
      <w:r>
        <w:t xml:space="preserve">                "strength": "500",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"id": 971,</w:t>
      </w:r>
    </w:p>
    <w:p w:rsidR="003E7377" w:rsidRDefault="003E7377" w:rsidP="003E7377">
      <w:r>
        <w:t xml:space="preserve">                "itemID": 1075,</w:t>
      </w:r>
    </w:p>
    <w:p w:rsidR="003E7377" w:rsidRDefault="003E7377" w:rsidP="003E7377">
      <w:r>
        <w:t xml:space="preserve">                "itemName": "SALBUTAMOL",</w:t>
      </w:r>
    </w:p>
    <w:p w:rsidR="003E7377" w:rsidRDefault="003E7377" w:rsidP="003E7377">
      <w:r>
        <w:t xml:space="preserve">                "strength": "2",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39,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973,</w:t>
      </w:r>
    </w:p>
    <w:p w:rsidR="003E7377" w:rsidRDefault="003E7377" w:rsidP="003E7377">
      <w:r>
        <w:t xml:space="preserve">                "itemID": 1077,</w:t>
      </w:r>
    </w:p>
    <w:p w:rsidR="003E7377" w:rsidRDefault="003E7377" w:rsidP="003E7377">
      <w:r>
        <w:t xml:space="preserve">                "itemName": "TELMISARTON",</w:t>
      </w:r>
    </w:p>
    <w:p w:rsidR="003E7377" w:rsidRDefault="003E7377" w:rsidP="003E7377">
      <w:r>
        <w:t xml:space="preserve">                "strength": "40",</w:t>
      </w:r>
    </w:p>
    <w:p w:rsidR="003E7377" w:rsidRDefault="003E7377" w:rsidP="003E7377">
      <w:r>
        <w:t xml:space="preserve">                "unitOfMeasurement": "mg",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"routeID": 1,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"id": 1709,</w:t>
      </w:r>
    </w:p>
    <w:p w:rsidR="003E7377" w:rsidRDefault="003E7377" w:rsidP="003E7377">
      <w:r>
        <w:t xml:space="preserve">                "itemID": 1344,</w:t>
      </w:r>
    </w:p>
    <w:p w:rsidR="003E7377" w:rsidRDefault="003E7377" w:rsidP="003E7377">
      <w:r>
        <w:t xml:space="preserve">                "itemName": "Diclofenac Diethylamine Gel",</w:t>
      </w:r>
    </w:p>
    <w:p w:rsidR="003E7377" w:rsidRDefault="003E7377" w:rsidP="003E7377">
      <w:r>
        <w:t xml:space="preserve">                "strength": "10",</w:t>
      </w:r>
    </w:p>
    <w:p w:rsidR="003E7377" w:rsidRDefault="003E7377" w:rsidP="003E7377">
      <w:r>
        <w:t xml:space="preserve">                "unitOfMeasurement": "gm",</w:t>
      </w:r>
    </w:p>
    <w:p w:rsidR="003E7377" w:rsidRDefault="003E7377" w:rsidP="003E7377">
      <w:r>
        <w:t xml:space="preserve">                "quantityInHand": 0,</w:t>
      </w:r>
    </w:p>
    <w:p w:rsidR="003E7377" w:rsidRDefault="003E7377" w:rsidP="003E7377">
      <w:r>
        <w:lastRenderedPageBreak/>
        <w:t xml:space="preserve">                "itemFormID": 6,</w:t>
      </w:r>
    </w:p>
    <w:p w:rsidR="003E7377" w:rsidRDefault="003E7377" w:rsidP="003E7377">
      <w:r>
        <w:t xml:space="preserve">                "routeID": 8,</w:t>
      </w:r>
    </w:p>
    <w:p w:rsidR="003E7377" w:rsidRDefault="003E7377" w:rsidP="003E7377">
      <w:r>
        <w:t xml:space="preserve">                "facilityID": 33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"drugFormMaster":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1,</w:t>
      </w:r>
    </w:p>
    <w:p w:rsidR="003E7377" w:rsidRDefault="003E7377" w:rsidP="003E7377">
      <w:r>
        <w:t xml:space="preserve">                "itemFormName": "Tablet"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2,</w:t>
      </w:r>
    </w:p>
    <w:p w:rsidR="003E7377" w:rsidRDefault="003E7377" w:rsidP="003E7377">
      <w:r>
        <w:t xml:space="preserve">                "itemFormName": "Capsule"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3,</w:t>
      </w:r>
    </w:p>
    <w:p w:rsidR="003E7377" w:rsidRDefault="003E7377" w:rsidP="003E7377">
      <w:r>
        <w:t xml:space="preserve">                "itemFormName": "Syrup"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4,</w:t>
      </w:r>
    </w:p>
    <w:p w:rsidR="003E7377" w:rsidRDefault="003E7377" w:rsidP="003E7377">
      <w:r>
        <w:t xml:space="preserve">                "itemFormName": "Suspension"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5,</w:t>
      </w:r>
    </w:p>
    <w:p w:rsidR="003E7377" w:rsidRDefault="003E7377" w:rsidP="003E7377">
      <w:r>
        <w:t xml:space="preserve">                "itemFormName": "Oral Drops"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6,</w:t>
      </w:r>
    </w:p>
    <w:p w:rsidR="003E7377" w:rsidRDefault="003E7377" w:rsidP="003E7377">
      <w:r>
        <w:t xml:space="preserve">                "itemFormName": "Ointment"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7,</w:t>
      </w:r>
    </w:p>
    <w:p w:rsidR="003E7377" w:rsidRDefault="003E7377" w:rsidP="003E7377">
      <w:r>
        <w:t xml:space="preserve">                "itemFormName": "Cream"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8,</w:t>
      </w:r>
    </w:p>
    <w:p w:rsidR="003E7377" w:rsidRDefault="003E7377" w:rsidP="003E7377">
      <w:r>
        <w:t xml:space="preserve">                "itemFormName": "Lotion"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9,</w:t>
      </w:r>
    </w:p>
    <w:p w:rsidR="003E7377" w:rsidRDefault="003E7377" w:rsidP="003E7377">
      <w:r>
        <w:t xml:space="preserve">                "itemFormName": "Eye Drops"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10,</w:t>
      </w:r>
    </w:p>
    <w:p w:rsidR="003E7377" w:rsidRDefault="003E7377" w:rsidP="003E7377">
      <w:r>
        <w:t xml:space="preserve">                "itemFormName": "Ear Drops"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11,</w:t>
      </w:r>
    </w:p>
    <w:p w:rsidR="003E7377" w:rsidRDefault="003E7377" w:rsidP="003E7377">
      <w:r>
        <w:t xml:space="preserve">                "itemFormName": "Sachet"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12,</w:t>
      </w:r>
    </w:p>
    <w:p w:rsidR="003E7377" w:rsidRDefault="003E7377" w:rsidP="003E7377">
      <w:r>
        <w:t xml:space="preserve">                "itemFormName": "Powder"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13,</w:t>
      </w:r>
    </w:p>
    <w:p w:rsidR="003E7377" w:rsidRDefault="003E7377" w:rsidP="003E7377">
      <w:r>
        <w:t xml:space="preserve">                "itemFormName": "Injection"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"itemFormID": 14,</w:t>
      </w:r>
    </w:p>
    <w:p w:rsidR="003E7377" w:rsidRDefault="003E7377" w:rsidP="003E7377">
      <w:r>
        <w:t xml:space="preserve">                "itemFormName": "Eye </w:t>
      </w:r>
      <w:proofErr w:type="gramStart"/>
      <w:r>
        <w:t>/  Ear</w:t>
      </w:r>
      <w:proofErr w:type="gramEnd"/>
      <w:r>
        <w:t xml:space="preserve"> Drops"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"itemFormID": 15,</w:t>
      </w:r>
    </w:p>
    <w:p w:rsidR="003E7377" w:rsidRDefault="003E7377" w:rsidP="003E7377">
      <w:r>
        <w:t xml:space="preserve">                "itemFormName": "Gel"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"drugDurationUnitMaster":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"drugDurationID": 1,</w:t>
      </w:r>
    </w:p>
    <w:p w:rsidR="003E7377" w:rsidRDefault="003E7377" w:rsidP="003E7377">
      <w:r>
        <w:t xml:space="preserve">                "drugDuration": "Day(s)"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"drugDurationID": 3,</w:t>
      </w:r>
    </w:p>
    <w:p w:rsidR="003E7377" w:rsidRDefault="003E7377" w:rsidP="003E7377">
      <w:r>
        <w:t xml:space="preserve">                "drugDuration": "Month(s)"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"drugDurationID": 2,</w:t>
      </w:r>
    </w:p>
    <w:p w:rsidR="003E7377" w:rsidRDefault="003E7377" w:rsidP="003E7377">
      <w:r>
        <w:t xml:space="preserve">                "drugDuration": "Week(s)"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"higherHealthCare":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"institutionID": 25,</w:t>
      </w:r>
    </w:p>
    <w:p w:rsidR="003E7377" w:rsidRDefault="003E7377" w:rsidP="003E7377">
      <w:r>
        <w:t xml:space="preserve">                "institutionName": "CHC"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"institutionID": 28,</w:t>
      </w:r>
    </w:p>
    <w:p w:rsidR="003E7377" w:rsidRDefault="003E7377" w:rsidP="003E7377">
      <w:r>
        <w:t xml:space="preserve">                "institutionName": "District Hospitals"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"institutionID": 27,</w:t>
      </w:r>
    </w:p>
    <w:p w:rsidR="003E7377" w:rsidRDefault="003E7377" w:rsidP="003E7377">
      <w:r>
        <w:t xml:space="preserve">                "institutionName": "HWC"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"institutionID": 26,</w:t>
      </w:r>
    </w:p>
    <w:p w:rsidR="003E7377" w:rsidRDefault="003E7377" w:rsidP="003E7377">
      <w:r>
        <w:t xml:space="preserve">                "institutionName": "PHC"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"procedures":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"procedureID": 87,</w:t>
      </w:r>
    </w:p>
    <w:p w:rsidR="003E7377" w:rsidRDefault="003E7377" w:rsidP="003E7377">
      <w:r>
        <w:t xml:space="preserve">                "procedureName": "Hemoglobin (Hb)",</w:t>
      </w:r>
    </w:p>
    <w:p w:rsidR="003E7377" w:rsidRDefault="003E7377" w:rsidP="003E7377">
      <w:r>
        <w:t xml:space="preserve">                "procedureDesc": "Hemoglobin (Hb)",</w:t>
      </w:r>
    </w:p>
    <w:p w:rsidR="003E7377" w:rsidRDefault="003E7377" w:rsidP="003E7377">
      <w:r>
        <w:t xml:space="preserve">                "procedureType": "Laboratory",</w:t>
      </w:r>
    </w:p>
    <w:p w:rsidR="003E7377" w:rsidRDefault="003E7377" w:rsidP="003E7377">
      <w:r>
        <w:t xml:space="preserve">                "gender": "unisex",</w:t>
      </w:r>
    </w:p>
    <w:p w:rsidR="003E7377" w:rsidRDefault="003E7377" w:rsidP="003E7377">
      <w:r>
        <w:t xml:space="preserve">                "providerServiceMapID": 19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"procedureID": 86,</w:t>
      </w:r>
    </w:p>
    <w:p w:rsidR="003E7377" w:rsidRDefault="003E7377" w:rsidP="003E7377">
      <w:r>
        <w:t xml:space="preserve">                "procedureName": "Random Blood Glucose (RBS)",</w:t>
      </w:r>
    </w:p>
    <w:p w:rsidR="003E7377" w:rsidRDefault="003E7377" w:rsidP="003E7377">
      <w:r>
        <w:t xml:space="preserve">                "procedureDesc": "Random Blood Glucose (RBS)",</w:t>
      </w:r>
    </w:p>
    <w:p w:rsidR="003E7377" w:rsidRDefault="003E7377" w:rsidP="003E7377">
      <w:r>
        <w:t xml:space="preserve">                "procedureType": "Laboratory",</w:t>
      </w:r>
    </w:p>
    <w:p w:rsidR="003E7377" w:rsidRDefault="003E7377" w:rsidP="003E7377">
      <w:r>
        <w:t xml:space="preserve">                "gender": "unisex",</w:t>
      </w:r>
    </w:p>
    <w:p w:rsidR="003E7377" w:rsidRDefault="003E7377" w:rsidP="003E7377">
      <w:r>
        <w:t xml:space="preserve">                "providerServiceMapID": 19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"procedureID": 90,</w:t>
      </w:r>
    </w:p>
    <w:p w:rsidR="003E7377" w:rsidRDefault="003E7377" w:rsidP="003E7377">
      <w:r>
        <w:t xml:space="preserve">                "procedureName": "RDT Malaria Test",</w:t>
      </w:r>
    </w:p>
    <w:p w:rsidR="003E7377" w:rsidRDefault="003E7377" w:rsidP="003E7377">
      <w:r>
        <w:t xml:space="preserve">                "procedureDesc": "RDT Malaria Test",</w:t>
      </w:r>
    </w:p>
    <w:p w:rsidR="003E7377" w:rsidRDefault="003E7377" w:rsidP="003E7377">
      <w:r>
        <w:t xml:space="preserve">                "procedureType": "Laboratory",</w:t>
      </w:r>
    </w:p>
    <w:p w:rsidR="003E7377" w:rsidRDefault="003E7377" w:rsidP="003E7377">
      <w:r>
        <w:t xml:space="preserve">                "gender": "unisex",</w:t>
      </w:r>
    </w:p>
    <w:p w:rsidR="003E7377" w:rsidRDefault="003E7377" w:rsidP="003E7377">
      <w:r>
        <w:t xml:space="preserve">                "providerServiceMapID": 19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"procedureID": 117,</w:t>
      </w:r>
    </w:p>
    <w:p w:rsidR="003E7377" w:rsidRDefault="003E7377" w:rsidP="003E7377">
      <w:r>
        <w:t xml:space="preserve">                "procedureName": "Urine Albumin and Urine Sugar",</w:t>
      </w:r>
    </w:p>
    <w:p w:rsidR="003E7377" w:rsidRDefault="003E7377" w:rsidP="003E7377">
      <w:r>
        <w:t xml:space="preserve">                "procedureDesc": "Urine Albumin and Urine Sugar",</w:t>
      </w:r>
    </w:p>
    <w:p w:rsidR="003E7377" w:rsidRDefault="003E7377" w:rsidP="003E7377">
      <w:r>
        <w:t xml:space="preserve">                "procedureType": "Laboratory",</w:t>
      </w:r>
    </w:p>
    <w:p w:rsidR="003E7377" w:rsidRDefault="003E7377" w:rsidP="003E7377">
      <w:r>
        <w:t xml:space="preserve">                "gender": "unisex",</w:t>
      </w:r>
    </w:p>
    <w:p w:rsidR="003E7377" w:rsidRDefault="003E7377" w:rsidP="003E7377">
      <w:r>
        <w:t xml:space="preserve">                "providerServiceMapID": 19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"drugFrequencyMaster":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4,</w:t>
      </w:r>
    </w:p>
    <w:p w:rsidR="003E7377" w:rsidRDefault="003E7377" w:rsidP="003E7377">
      <w:r>
        <w:t xml:space="preserve">                "frequency": "Four Times in a Day (QID)"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1,</w:t>
      </w:r>
    </w:p>
    <w:p w:rsidR="003E7377" w:rsidRDefault="003E7377" w:rsidP="003E7377">
      <w:r>
        <w:t xml:space="preserve">                "frequency": "Once </w:t>
      </w:r>
      <w:proofErr w:type="gramStart"/>
      <w:r>
        <w:t>Daily(</w:t>
      </w:r>
      <w:proofErr w:type="gramEnd"/>
      <w:r>
        <w:t>OD)"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7,</w:t>
      </w:r>
    </w:p>
    <w:p w:rsidR="003E7377" w:rsidRDefault="003E7377" w:rsidP="003E7377">
      <w:r>
        <w:t xml:space="preserve">                "frequency": "Once in a Week"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5,</w:t>
      </w:r>
    </w:p>
    <w:p w:rsidR="003E7377" w:rsidRDefault="003E7377" w:rsidP="003E7377">
      <w:r>
        <w:t xml:space="preserve">                "frequency": "Single Dose"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8,</w:t>
      </w:r>
    </w:p>
    <w:p w:rsidR="003E7377" w:rsidRDefault="003E7377" w:rsidP="003E7377">
      <w:r>
        <w:t xml:space="preserve">                "frequency": "SOS"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6,</w:t>
      </w:r>
    </w:p>
    <w:p w:rsidR="003E7377" w:rsidRDefault="003E7377" w:rsidP="003E7377">
      <w:r>
        <w:t xml:space="preserve">                "frequency": "Stat Dose"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3,</w:t>
      </w:r>
    </w:p>
    <w:p w:rsidR="003E7377" w:rsidRDefault="003E7377" w:rsidP="003E7377">
      <w:r>
        <w:t xml:space="preserve">                "frequency": "Thrice Daily (TID)"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"drugFrequencyID": 2,</w:t>
      </w:r>
    </w:p>
    <w:p w:rsidR="003E7377" w:rsidRDefault="003E7377" w:rsidP="003E7377">
      <w:r>
        <w:t xml:space="preserve">                "frequency": "Twice </w:t>
      </w:r>
      <w:proofErr w:type="gramStart"/>
      <w:r>
        <w:t>Daily(</w:t>
      </w:r>
      <w:proofErr w:type="gramEnd"/>
      <w:r>
        <w:t>BD)"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],</w:t>
      </w:r>
    </w:p>
    <w:p w:rsidR="003E7377" w:rsidRDefault="003E7377" w:rsidP="003E7377">
      <w:r>
        <w:t xml:space="preserve">        "chiefComplaintMaster": [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1,</w:t>
      </w:r>
    </w:p>
    <w:p w:rsidR="003E7377" w:rsidRDefault="003E7377" w:rsidP="003E7377">
      <w:r>
        <w:t xml:space="preserve">                "chiefComplaint": "Abdominal Bloating"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5,</w:t>
      </w:r>
    </w:p>
    <w:p w:rsidR="003E7377" w:rsidRDefault="003E7377" w:rsidP="003E7377">
      <w:r>
        <w:lastRenderedPageBreak/>
        <w:t xml:space="preserve">                "chiefComplaint": "Abdominal Distention"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2,</w:t>
      </w:r>
    </w:p>
    <w:p w:rsidR="003E7377" w:rsidRDefault="003E7377" w:rsidP="003E7377">
      <w:r>
        <w:t xml:space="preserve">                "chiefComplaint": "Abdominal Mass 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3,</w:t>
      </w:r>
    </w:p>
    <w:p w:rsidR="003E7377" w:rsidRDefault="003E7377" w:rsidP="003E7377">
      <w:r>
        <w:t xml:space="preserve">                "chiefComplaint": "Abdominal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4,</w:t>
      </w:r>
    </w:p>
    <w:p w:rsidR="003E7377" w:rsidRDefault="003E7377" w:rsidP="003E7377">
      <w:r>
        <w:t xml:space="preserve">                "chiefComplaint": "Abdominal Rigidity"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6,</w:t>
      </w:r>
    </w:p>
    <w:p w:rsidR="003E7377" w:rsidRDefault="003E7377" w:rsidP="003E7377">
      <w:r>
        <w:t xml:space="preserve">                "chiefComplaint": "Abdominal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7,</w:t>
      </w:r>
    </w:p>
    <w:p w:rsidR="003E7377" w:rsidRDefault="003E7377" w:rsidP="003E7377">
      <w:r>
        <w:t xml:space="preserve">                "chiefComplaint": "Abnormally Colored Urine"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8,</w:t>
      </w:r>
    </w:p>
    <w:p w:rsidR="003E7377" w:rsidRDefault="003E7377" w:rsidP="003E7377">
      <w:r>
        <w:t xml:space="preserve">                "chiefComplaint": "Abrasions"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9,</w:t>
      </w:r>
    </w:p>
    <w:p w:rsidR="003E7377" w:rsidRDefault="003E7377" w:rsidP="003E7377">
      <w:r>
        <w:t xml:space="preserve">                "chiefComplaint": "Absence of Speech"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10,</w:t>
      </w:r>
    </w:p>
    <w:p w:rsidR="003E7377" w:rsidRDefault="003E7377" w:rsidP="003E7377">
      <w:r>
        <w:t xml:space="preserve">                "chiefComplaint": "Absent Fetal Movements"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11,</w:t>
      </w:r>
    </w:p>
    <w:p w:rsidR="003E7377" w:rsidRDefault="003E7377" w:rsidP="003E7377">
      <w:r>
        <w:t xml:space="preserve">                "chiefComplaint": "Acne"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12,</w:t>
      </w:r>
    </w:p>
    <w:p w:rsidR="003E7377" w:rsidRDefault="003E7377" w:rsidP="003E7377">
      <w:r>
        <w:t xml:space="preserve">                "chiefComplaint": "Aggressive Behavior"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13,</w:t>
      </w:r>
    </w:p>
    <w:p w:rsidR="003E7377" w:rsidRDefault="003E7377" w:rsidP="003E7377">
      <w:r>
        <w:t xml:space="preserve">                "chiefComplaint": "Agitation"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14,</w:t>
      </w:r>
    </w:p>
    <w:p w:rsidR="003E7377" w:rsidRDefault="003E7377" w:rsidP="003E7377">
      <w:r>
        <w:t xml:space="preserve">                "chiefComplaint": "Aimless Movement"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16,</w:t>
      </w:r>
    </w:p>
    <w:p w:rsidR="003E7377" w:rsidRDefault="003E7377" w:rsidP="003E7377">
      <w:r>
        <w:t xml:space="preserve">                "chiefComplaint": "Altered Mental Status"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15,</w:t>
      </w:r>
    </w:p>
    <w:p w:rsidR="003E7377" w:rsidRDefault="003E7377" w:rsidP="003E7377">
      <w:r>
        <w:t xml:space="preserve">                "chiefComplaint": "Altered or Abnormal Behavior"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17,</w:t>
      </w:r>
    </w:p>
    <w:p w:rsidR="003E7377" w:rsidRDefault="003E7377" w:rsidP="003E7377">
      <w:r>
        <w:t xml:space="preserve">                "chiefComplaint": "Altered Taste Sensation"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18,</w:t>
      </w:r>
    </w:p>
    <w:p w:rsidR="003E7377" w:rsidRDefault="003E7377" w:rsidP="003E7377">
      <w:r>
        <w:t xml:space="preserve">                "chiefComplaint": "Amenorrhea"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19,</w:t>
      </w:r>
    </w:p>
    <w:p w:rsidR="003E7377" w:rsidRDefault="003E7377" w:rsidP="003E7377">
      <w:r>
        <w:t xml:space="preserve">                "chiefComplaint": "Anal Itching"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20,</w:t>
      </w:r>
    </w:p>
    <w:p w:rsidR="003E7377" w:rsidRDefault="003E7377" w:rsidP="003E7377">
      <w:r>
        <w:t xml:space="preserve">                "chiefComplaint": "Anemia"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21,</w:t>
      </w:r>
    </w:p>
    <w:p w:rsidR="003E7377" w:rsidRDefault="003E7377" w:rsidP="003E7377">
      <w:r>
        <w:t xml:space="preserve">                "chiefComplaint": "Animal Bite"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22,</w:t>
      </w:r>
    </w:p>
    <w:p w:rsidR="003E7377" w:rsidRDefault="003E7377" w:rsidP="003E7377">
      <w:r>
        <w:t xml:space="preserve">                "chiefComplaint": "Animal Scratch"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23,</w:t>
      </w:r>
    </w:p>
    <w:p w:rsidR="003E7377" w:rsidRDefault="003E7377" w:rsidP="003E7377">
      <w:r>
        <w:t xml:space="preserve">                "chiefComplaint": "Ankle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24,</w:t>
      </w:r>
    </w:p>
    <w:p w:rsidR="003E7377" w:rsidRDefault="003E7377" w:rsidP="003E7377">
      <w:r>
        <w:t xml:space="preserve">                "chiefComplaint": "Ankle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25,</w:t>
      </w:r>
    </w:p>
    <w:p w:rsidR="003E7377" w:rsidRDefault="003E7377" w:rsidP="003E7377">
      <w:r>
        <w:t xml:space="preserve">                "chiefComplaint": "Anosmia"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26,</w:t>
      </w:r>
    </w:p>
    <w:p w:rsidR="003E7377" w:rsidRDefault="003E7377" w:rsidP="003E7377">
      <w:r>
        <w:t xml:space="preserve">                "chiefComplaint": "Anxiety"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27,</w:t>
      </w:r>
    </w:p>
    <w:p w:rsidR="003E7377" w:rsidRDefault="003E7377" w:rsidP="003E7377">
      <w:r>
        <w:t xml:space="preserve">                "chiefComplaint": "Arm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28,</w:t>
      </w:r>
    </w:p>
    <w:p w:rsidR="003E7377" w:rsidRDefault="003E7377" w:rsidP="003E7377">
      <w:r>
        <w:t xml:space="preserve">                "chiefComplaint": "Aversion to food or drink"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29,</w:t>
      </w:r>
    </w:p>
    <w:p w:rsidR="003E7377" w:rsidRDefault="003E7377" w:rsidP="003E7377">
      <w:r>
        <w:t xml:space="preserve">                "chiefComplaint": "Back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30,</w:t>
      </w:r>
    </w:p>
    <w:p w:rsidR="003E7377" w:rsidRDefault="003E7377" w:rsidP="003E7377">
      <w:r>
        <w:t xml:space="preserve">                "chiefComplaint": "Bad Breath (Halitosis)"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31,</w:t>
      </w:r>
    </w:p>
    <w:p w:rsidR="003E7377" w:rsidRDefault="003E7377" w:rsidP="003E7377">
      <w:r>
        <w:lastRenderedPageBreak/>
        <w:t xml:space="preserve">                "chiefComplaint": "Bad Taste in Mouth"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32,</w:t>
      </w:r>
    </w:p>
    <w:p w:rsidR="003E7377" w:rsidRDefault="003E7377" w:rsidP="003E7377">
      <w:r>
        <w:t xml:space="preserve">                "chiefComplaint": "Bedwetting"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33,</w:t>
      </w:r>
    </w:p>
    <w:p w:rsidR="003E7377" w:rsidRDefault="003E7377" w:rsidP="003E7377">
      <w:r>
        <w:t xml:space="preserve">                "chiefComplaint": "Belching"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34,</w:t>
      </w:r>
    </w:p>
    <w:p w:rsidR="003E7377" w:rsidRDefault="003E7377" w:rsidP="003E7377">
      <w:r>
        <w:t xml:space="preserve">                "chiefComplaint": "Binge Eating"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35,</w:t>
      </w:r>
    </w:p>
    <w:p w:rsidR="003E7377" w:rsidRDefault="003E7377" w:rsidP="003E7377">
      <w:r>
        <w:t xml:space="preserve">                "chiefComplaint": "Black Eye"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36,</w:t>
      </w:r>
    </w:p>
    <w:p w:rsidR="003E7377" w:rsidRDefault="003E7377" w:rsidP="003E7377">
      <w:r>
        <w:t xml:space="preserve">                "chiefComplaint": "Black or Tarry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37,</w:t>
      </w:r>
    </w:p>
    <w:p w:rsidR="003E7377" w:rsidRDefault="003E7377" w:rsidP="003E7377">
      <w:r>
        <w:t xml:space="preserve">                "chiefComplaint": "Blackheads"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38,</w:t>
      </w:r>
    </w:p>
    <w:p w:rsidR="003E7377" w:rsidRDefault="003E7377" w:rsidP="003E7377">
      <w:r>
        <w:t xml:space="preserve">                "chiefComplaint": "Blanching of Skin"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39,</w:t>
      </w:r>
    </w:p>
    <w:p w:rsidR="003E7377" w:rsidRDefault="003E7377" w:rsidP="003E7377">
      <w:r>
        <w:t xml:space="preserve">                "chiefComplaint": "Bleeding"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42,</w:t>
      </w:r>
    </w:p>
    <w:p w:rsidR="003E7377" w:rsidRDefault="003E7377" w:rsidP="003E7377">
      <w:r>
        <w:t xml:space="preserve">                "chiefComplaint": "Bleeding from Nostrils"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40,</w:t>
      </w:r>
    </w:p>
    <w:p w:rsidR="003E7377" w:rsidRDefault="003E7377" w:rsidP="003E7377">
      <w:r>
        <w:t xml:space="preserve">                "chiefComplaint": "Bleeding Gums"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41,</w:t>
      </w:r>
    </w:p>
    <w:p w:rsidR="003E7377" w:rsidRDefault="003E7377" w:rsidP="003E7377">
      <w:r>
        <w:t xml:space="preserve">                "chiefComplaint": "Bleeding into the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43,</w:t>
      </w:r>
    </w:p>
    <w:p w:rsidR="003E7377" w:rsidRDefault="003E7377" w:rsidP="003E7377">
      <w:r>
        <w:t xml:space="preserve">                "chiefComplaint": "Blisters"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48,</w:t>
      </w:r>
    </w:p>
    <w:p w:rsidR="003E7377" w:rsidRDefault="003E7377" w:rsidP="003E7377">
      <w:r>
        <w:t xml:space="preserve">                "chiefComplaint": "Blood and Mucus in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45,</w:t>
      </w:r>
    </w:p>
    <w:p w:rsidR="003E7377" w:rsidRDefault="003E7377" w:rsidP="003E7377">
      <w:r>
        <w:t xml:space="preserve">                "chiefComplaint": "Blood in the Semen"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46,</w:t>
      </w:r>
    </w:p>
    <w:p w:rsidR="003E7377" w:rsidRDefault="003E7377" w:rsidP="003E7377">
      <w:r>
        <w:t xml:space="preserve">                "chiefComplaint": "Blood in Urine"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44,</w:t>
      </w:r>
    </w:p>
    <w:p w:rsidR="003E7377" w:rsidRDefault="003E7377" w:rsidP="003E7377">
      <w:r>
        <w:t xml:space="preserve">                "chiefComplaint": "Blood tinged Sputum"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47,</w:t>
      </w:r>
    </w:p>
    <w:p w:rsidR="003E7377" w:rsidRDefault="003E7377" w:rsidP="003E7377">
      <w:r>
        <w:t xml:space="preserve">                "chiefComplaint": "Bloody in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49,</w:t>
      </w:r>
    </w:p>
    <w:p w:rsidR="003E7377" w:rsidRDefault="003E7377" w:rsidP="003E7377">
      <w:r>
        <w:t xml:space="preserve">                "chiefComplaint": "Blue Fingernails"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50,</w:t>
      </w:r>
    </w:p>
    <w:p w:rsidR="003E7377" w:rsidRDefault="003E7377" w:rsidP="003E7377">
      <w:r>
        <w:t xml:space="preserve">                "chiefComplaint": "Blue Lips"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51,</w:t>
      </w:r>
    </w:p>
    <w:p w:rsidR="003E7377" w:rsidRDefault="003E7377" w:rsidP="003E7377">
      <w:r>
        <w:t xml:space="preserve">                "chiefComplaint": "Bluish Skin Discoloration"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52,</w:t>
      </w:r>
    </w:p>
    <w:p w:rsidR="003E7377" w:rsidRDefault="003E7377" w:rsidP="003E7377">
      <w:r>
        <w:t xml:space="preserve">                "chiefComplaint": "Blurred Vision"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54,</w:t>
      </w:r>
    </w:p>
    <w:p w:rsidR="003E7377" w:rsidRDefault="003E7377" w:rsidP="003E7377">
      <w:r>
        <w:t xml:space="preserve">                "chiefComplaint": "Body Pains"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53,</w:t>
      </w:r>
    </w:p>
    <w:p w:rsidR="003E7377" w:rsidRDefault="003E7377" w:rsidP="003E7377">
      <w:r>
        <w:t xml:space="preserve">                "chiefComplaint": "Boils"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55,</w:t>
      </w:r>
    </w:p>
    <w:p w:rsidR="003E7377" w:rsidRDefault="003E7377" w:rsidP="003E7377">
      <w:r>
        <w:t xml:space="preserve">                "chiefComplaint": "Bone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56,</w:t>
      </w:r>
    </w:p>
    <w:p w:rsidR="003E7377" w:rsidRDefault="003E7377" w:rsidP="003E7377">
      <w:r>
        <w:t xml:space="preserve">                "chiefComplaint": "Bowel Incontinence"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57,</w:t>
      </w:r>
    </w:p>
    <w:p w:rsidR="003E7377" w:rsidRDefault="003E7377" w:rsidP="003E7377">
      <w:r>
        <w:t xml:space="preserve">                "chiefComplaint": "Breast Enlargement"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58,</w:t>
      </w:r>
    </w:p>
    <w:p w:rsidR="003E7377" w:rsidRDefault="003E7377" w:rsidP="003E7377">
      <w:r>
        <w:t xml:space="preserve">                "chiefComplaint": "Breast Lump"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59,</w:t>
      </w:r>
    </w:p>
    <w:p w:rsidR="003E7377" w:rsidRDefault="003E7377" w:rsidP="003E7377">
      <w:r>
        <w:t xml:space="preserve">                "chiefComplaint": "Breast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60,</w:t>
      </w:r>
    </w:p>
    <w:p w:rsidR="003E7377" w:rsidRDefault="003E7377" w:rsidP="003E7377">
      <w:r>
        <w:lastRenderedPageBreak/>
        <w:t xml:space="preserve">                "chiefComplaint": "Breathing Difficulty"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61,</w:t>
      </w:r>
    </w:p>
    <w:p w:rsidR="003E7377" w:rsidRDefault="003E7377" w:rsidP="003E7377">
      <w:r>
        <w:t xml:space="preserve">                "chiefComplaint": "Breathlessness at Rest"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62,</w:t>
      </w:r>
    </w:p>
    <w:p w:rsidR="003E7377" w:rsidRDefault="003E7377" w:rsidP="003E7377">
      <w:r>
        <w:t xml:space="preserve">                "chiefComplaint": "Bruises"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63,</w:t>
      </w:r>
    </w:p>
    <w:p w:rsidR="003E7377" w:rsidRDefault="003E7377" w:rsidP="003E7377">
      <w:r>
        <w:t xml:space="preserve">                "chiefComplaint": "Bruising Easily"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64,</w:t>
      </w:r>
    </w:p>
    <w:p w:rsidR="003E7377" w:rsidRDefault="003E7377" w:rsidP="003E7377">
      <w:r>
        <w:t xml:space="preserve">                "chiefComplaint": "Bulging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65,</w:t>
      </w:r>
    </w:p>
    <w:p w:rsidR="003E7377" w:rsidRDefault="003E7377" w:rsidP="003E7377">
      <w:r>
        <w:t xml:space="preserve">                "chiefComplaint": "Bulging Fontanelles"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67,</w:t>
      </w:r>
    </w:p>
    <w:p w:rsidR="003E7377" w:rsidRDefault="003E7377" w:rsidP="003E7377">
      <w:r>
        <w:t xml:space="preserve">                "chiefComplaint": "Burning Micturition"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66,</w:t>
      </w:r>
    </w:p>
    <w:p w:rsidR="003E7377" w:rsidRDefault="003E7377" w:rsidP="003E7377">
      <w:r>
        <w:t xml:space="preserve">                "chiefComplaint": "Burning Sensation"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68,</w:t>
      </w:r>
    </w:p>
    <w:p w:rsidR="003E7377" w:rsidRDefault="003E7377" w:rsidP="003E7377">
      <w:r>
        <w:t xml:space="preserve">                "chiefComplaint": "Change in bowel habits"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69,</w:t>
      </w:r>
    </w:p>
    <w:p w:rsidR="003E7377" w:rsidRDefault="003E7377" w:rsidP="003E7377">
      <w:r>
        <w:t xml:space="preserve">                "chiefComplaint": "Chapped Lips"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71,</w:t>
      </w:r>
    </w:p>
    <w:p w:rsidR="003E7377" w:rsidRDefault="003E7377" w:rsidP="003E7377">
      <w:r>
        <w:t xml:space="preserve">                "chiefComplaint": "Chest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72,</w:t>
      </w:r>
    </w:p>
    <w:p w:rsidR="003E7377" w:rsidRDefault="003E7377" w:rsidP="003E7377">
      <w:r>
        <w:t xml:space="preserve">                "chiefComplaint": "Choking"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73,</w:t>
      </w:r>
    </w:p>
    <w:p w:rsidR="003E7377" w:rsidRDefault="003E7377" w:rsidP="003E7377">
      <w:r>
        <w:t xml:space="preserve">                "chiefComplaint": "Chorea"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77,</w:t>
      </w:r>
    </w:p>
    <w:p w:rsidR="003E7377" w:rsidRDefault="003E7377" w:rsidP="003E7377">
      <w:r>
        <w:t xml:space="preserve">                "chiefComplaint": "Claw Foot"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78,</w:t>
      </w:r>
    </w:p>
    <w:p w:rsidR="003E7377" w:rsidRDefault="003E7377" w:rsidP="003E7377">
      <w:r>
        <w:t xml:space="preserve">                "chiefComplaint": "Claw Hand"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76,</w:t>
      </w:r>
    </w:p>
    <w:p w:rsidR="003E7377" w:rsidRDefault="003E7377" w:rsidP="003E7377">
      <w:r>
        <w:t xml:space="preserve">                "chiefComplaint": "Clay-Colored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79,</w:t>
      </w:r>
    </w:p>
    <w:p w:rsidR="003E7377" w:rsidRDefault="003E7377" w:rsidP="003E7377">
      <w:r>
        <w:t xml:space="preserve">                "chiefComplaint": "Cloudy Urine"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80,</w:t>
      </w:r>
    </w:p>
    <w:p w:rsidR="003E7377" w:rsidRDefault="003E7377" w:rsidP="003E7377">
      <w:r>
        <w:t xml:space="preserve">                "chiefComplaint": "Clumsiness"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81,</w:t>
      </w:r>
    </w:p>
    <w:p w:rsidR="003E7377" w:rsidRDefault="003E7377" w:rsidP="003E7377">
      <w:r>
        <w:t xml:space="preserve">                "chiefComplaint": "Coffee ground vomitus"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74,</w:t>
      </w:r>
    </w:p>
    <w:p w:rsidR="003E7377" w:rsidRDefault="003E7377" w:rsidP="003E7377">
      <w:r>
        <w:t xml:space="preserve">                "chiefComplaint": "Cold"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75,</w:t>
      </w:r>
    </w:p>
    <w:p w:rsidR="003E7377" w:rsidRDefault="003E7377" w:rsidP="003E7377">
      <w:r>
        <w:t xml:space="preserve">                "chiefComplaint": "Cold and Clammy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82,</w:t>
      </w:r>
    </w:p>
    <w:p w:rsidR="003E7377" w:rsidRDefault="003E7377" w:rsidP="003E7377">
      <w:r>
        <w:t xml:space="preserve">                "chiefComplaint": "Cold Feet and Hands"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83,</w:t>
      </w:r>
    </w:p>
    <w:p w:rsidR="003E7377" w:rsidRDefault="003E7377" w:rsidP="003E7377">
      <w:r>
        <w:t xml:space="preserve">                "chiefComplaint": "Cold Intolerance"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84,</w:t>
      </w:r>
    </w:p>
    <w:p w:rsidR="003E7377" w:rsidRDefault="003E7377" w:rsidP="003E7377">
      <w:r>
        <w:t xml:space="preserve">                "chiefComplaint": "Cold Sores"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85,</w:t>
      </w:r>
    </w:p>
    <w:p w:rsidR="003E7377" w:rsidRDefault="003E7377" w:rsidP="003E7377">
      <w:r>
        <w:t xml:space="preserve">                "chiefComplaint": "Colic and Crying"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86,</w:t>
      </w:r>
    </w:p>
    <w:p w:rsidR="003E7377" w:rsidRDefault="003E7377" w:rsidP="003E7377">
      <w:r>
        <w:t xml:space="preserve">                "chiefComplaint": "Color Blindness"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87,</w:t>
      </w:r>
    </w:p>
    <w:p w:rsidR="003E7377" w:rsidRDefault="003E7377" w:rsidP="003E7377">
      <w:r>
        <w:t xml:space="preserve">                "chiefComplaint": "Concussion"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88,</w:t>
      </w:r>
    </w:p>
    <w:p w:rsidR="003E7377" w:rsidRDefault="003E7377" w:rsidP="003E7377">
      <w:r>
        <w:t xml:space="preserve">                "chiefComplaint": "Confusion"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90,</w:t>
      </w:r>
    </w:p>
    <w:p w:rsidR="003E7377" w:rsidRDefault="003E7377" w:rsidP="003E7377">
      <w:r>
        <w:t xml:space="preserve">                "chiefComplaint": "Consciousness Decreased"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91,</w:t>
      </w:r>
    </w:p>
    <w:p w:rsidR="003E7377" w:rsidRDefault="003E7377" w:rsidP="003E7377">
      <w:r>
        <w:lastRenderedPageBreak/>
        <w:t xml:space="preserve">                "chiefComplaint": "Constipation"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89,</w:t>
      </w:r>
    </w:p>
    <w:p w:rsidR="003E7377" w:rsidRDefault="003E7377" w:rsidP="003E7377">
      <w:r>
        <w:t xml:space="preserve">                "chiefComplaint": "Convulsions"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92,</w:t>
      </w:r>
    </w:p>
    <w:p w:rsidR="003E7377" w:rsidRDefault="003E7377" w:rsidP="003E7377">
      <w:r>
        <w:t xml:space="preserve">                "chiefComplaint": "Cough"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93,</w:t>
      </w:r>
    </w:p>
    <w:p w:rsidR="003E7377" w:rsidRDefault="003E7377" w:rsidP="003E7377">
      <w:r>
        <w:t xml:space="preserve">                "chiefComplaint": "Coughing Up Blood"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70,</w:t>
      </w:r>
    </w:p>
    <w:p w:rsidR="003E7377" w:rsidRDefault="003E7377" w:rsidP="003E7377">
      <w:r>
        <w:t xml:space="preserve">                "chiefComplaint": "Cracked Lips"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94,</w:t>
      </w:r>
    </w:p>
    <w:p w:rsidR="003E7377" w:rsidRDefault="003E7377" w:rsidP="003E7377">
      <w:r>
        <w:t xml:space="preserve">                "chiefComplaint": "Cracked/Fissured Nipples"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95,</w:t>
      </w:r>
    </w:p>
    <w:p w:rsidR="003E7377" w:rsidRDefault="003E7377" w:rsidP="003E7377">
      <w:r>
        <w:t xml:space="preserve">                "chiefComplaint": "Cuts and Puncture Wounds"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96,</w:t>
      </w:r>
    </w:p>
    <w:p w:rsidR="003E7377" w:rsidRDefault="003E7377" w:rsidP="003E7377">
      <w:r>
        <w:t xml:space="preserve">                "chiefComplaint": "Cyst"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97,</w:t>
      </w:r>
    </w:p>
    <w:p w:rsidR="003E7377" w:rsidRDefault="003E7377" w:rsidP="003E7377">
      <w:r>
        <w:t xml:space="preserve">                "chiefComplaint": "Dark circles under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99,</w:t>
      </w:r>
    </w:p>
    <w:p w:rsidR="003E7377" w:rsidRDefault="003E7377" w:rsidP="003E7377">
      <w:r>
        <w:t xml:space="preserve">                "chiefComplaint": "Dark colored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98,</w:t>
      </w:r>
    </w:p>
    <w:p w:rsidR="003E7377" w:rsidRDefault="003E7377" w:rsidP="003E7377">
      <w:r>
        <w:t xml:space="preserve">                "chiefComplaint": "Dark Urine"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100,</w:t>
      </w:r>
    </w:p>
    <w:p w:rsidR="003E7377" w:rsidRDefault="003E7377" w:rsidP="003E7377">
      <w:r>
        <w:t xml:space="preserve">                "chiefComplaint": "Decreased Appetite"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101,</w:t>
      </w:r>
    </w:p>
    <w:p w:rsidR="003E7377" w:rsidRDefault="003E7377" w:rsidP="003E7377">
      <w:r>
        <w:t xml:space="preserve">                "chiefComplaint": "Decreased Feeding"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102,</w:t>
      </w:r>
    </w:p>
    <w:p w:rsidR="003E7377" w:rsidRDefault="003E7377" w:rsidP="003E7377">
      <w:r>
        <w:t xml:space="preserve">                "chiefComplaint": "Decreased Fetal Movements"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103,</w:t>
      </w:r>
    </w:p>
    <w:p w:rsidR="003E7377" w:rsidRDefault="003E7377" w:rsidP="003E7377">
      <w:r>
        <w:t xml:space="preserve">                "chiefComplaint": "Decreased Libido"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104,</w:t>
      </w:r>
    </w:p>
    <w:p w:rsidR="003E7377" w:rsidRDefault="003E7377" w:rsidP="003E7377">
      <w:r>
        <w:t xml:space="preserve">                "chiefComplaint": "Decreased Urine Output"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106,</w:t>
      </w:r>
    </w:p>
    <w:p w:rsidR="003E7377" w:rsidRDefault="003E7377" w:rsidP="003E7377">
      <w:r>
        <w:t xml:space="preserve">                "chiefComplaint": "Deformity"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105,</w:t>
      </w:r>
    </w:p>
    <w:p w:rsidR="003E7377" w:rsidRDefault="003E7377" w:rsidP="003E7377">
      <w:r>
        <w:t xml:space="preserve">                "chiefComplaint": "Deformity of Spine"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107,</w:t>
      </w:r>
    </w:p>
    <w:p w:rsidR="003E7377" w:rsidRDefault="003E7377" w:rsidP="003E7377">
      <w:r>
        <w:t xml:space="preserve">                "chiefComplaint": "Dehydration"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186,</w:t>
      </w:r>
    </w:p>
    <w:p w:rsidR="003E7377" w:rsidRDefault="003E7377" w:rsidP="003E7377">
      <w:r>
        <w:t xml:space="preserve">                "chiefComplaint": "Delayed Growth"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108,</w:t>
      </w:r>
    </w:p>
    <w:p w:rsidR="003E7377" w:rsidRDefault="003E7377" w:rsidP="003E7377">
      <w:r>
        <w:t xml:space="preserve">                "chiefComplaint": "Delirium"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109,</w:t>
      </w:r>
    </w:p>
    <w:p w:rsidR="003E7377" w:rsidRDefault="003E7377" w:rsidP="003E7377">
      <w:r>
        <w:t xml:space="preserve">                "chiefComplaint": "Delusions"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110,</w:t>
      </w:r>
    </w:p>
    <w:p w:rsidR="003E7377" w:rsidRDefault="003E7377" w:rsidP="003E7377">
      <w:r>
        <w:t xml:space="preserve">                "chiefComplaint": "Dementia"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112,</w:t>
      </w:r>
    </w:p>
    <w:p w:rsidR="003E7377" w:rsidRDefault="003E7377" w:rsidP="003E7377">
      <w:r>
        <w:t xml:space="preserve">                "chiefComplaint": "Depigmentation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111,</w:t>
      </w:r>
    </w:p>
    <w:p w:rsidR="003E7377" w:rsidRDefault="003E7377" w:rsidP="003E7377">
      <w:r>
        <w:t xml:space="preserve">                "chiefComplaint": "Depression"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113,</w:t>
      </w:r>
    </w:p>
    <w:p w:rsidR="003E7377" w:rsidRDefault="003E7377" w:rsidP="003E7377">
      <w:r>
        <w:t xml:space="preserve">                "chiefComplaint": "Developmental Delay"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114,</w:t>
      </w:r>
    </w:p>
    <w:p w:rsidR="003E7377" w:rsidRDefault="003E7377" w:rsidP="003E7377">
      <w:r>
        <w:t xml:space="preserve">                "chiefComplaint": "Deviation of Mouth"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115,</w:t>
      </w:r>
    </w:p>
    <w:p w:rsidR="003E7377" w:rsidRDefault="003E7377" w:rsidP="003E7377">
      <w:r>
        <w:t xml:space="preserve">                "chiefComplaint": "Diaper Rash"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116,</w:t>
      </w:r>
    </w:p>
    <w:p w:rsidR="003E7377" w:rsidRDefault="003E7377" w:rsidP="003E7377">
      <w:r>
        <w:t xml:space="preserve">                "chiefComplaint": "Diarrhea"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117,</w:t>
      </w:r>
    </w:p>
    <w:p w:rsidR="003E7377" w:rsidRDefault="003E7377" w:rsidP="003E7377">
      <w:r>
        <w:lastRenderedPageBreak/>
        <w:t xml:space="preserve">                "chiefComplaint": "Difficulty in Breathing"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119,</w:t>
      </w:r>
    </w:p>
    <w:p w:rsidR="003E7377" w:rsidRDefault="003E7377" w:rsidP="003E7377">
      <w:r>
        <w:t xml:space="preserve">                "chiefComplaint": "Difficulty in Concentration"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121,</w:t>
      </w:r>
    </w:p>
    <w:p w:rsidR="003E7377" w:rsidRDefault="003E7377" w:rsidP="003E7377">
      <w:r>
        <w:t xml:space="preserve">                "chiefComplaint": "Difficulty in Swallowing"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120,</w:t>
      </w:r>
    </w:p>
    <w:p w:rsidR="003E7377" w:rsidRDefault="003E7377" w:rsidP="003E7377">
      <w:r>
        <w:t xml:space="preserve">                "chiefComplaint": "Difficulty with Speech"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118,</w:t>
      </w:r>
    </w:p>
    <w:p w:rsidR="003E7377" w:rsidRDefault="003E7377" w:rsidP="003E7377">
      <w:r>
        <w:t xml:space="preserve">                "chiefComplaint": "Difficulty with Urination Flow"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122,</w:t>
      </w:r>
    </w:p>
    <w:p w:rsidR="003E7377" w:rsidRDefault="003E7377" w:rsidP="003E7377">
      <w:r>
        <w:t xml:space="preserve">                "chiefComplaint": "Discharge from Penis"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123,</w:t>
      </w:r>
    </w:p>
    <w:p w:rsidR="003E7377" w:rsidRDefault="003E7377" w:rsidP="003E7377">
      <w:r>
        <w:t xml:space="preserve">                "chiefComplaint": "Disorientation"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124,</w:t>
      </w:r>
    </w:p>
    <w:p w:rsidR="003E7377" w:rsidRDefault="003E7377" w:rsidP="003E7377">
      <w:r>
        <w:t xml:space="preserve">                "chiefComplaint": "Dizziness"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125,</w:t>
      </w:r>
    </w:p>
    <w:p w:rsidR="003E7377" w:rsidRDefault="003E7377" w:rsidP="003E7377">
      <w:r>
        <w:t xml:space="preserve">                "chiefComplaint": "Dog Bite"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126,</w:t>
      </w:r>
    </w:p>
    <w:p w:rsidR="003E7377" w:rsidRDefault="003E7377" w:rsidP="003E7377">
      <w:r>
        <w:t xml:space="preserve">                "chiefComplaint": "Double Vision"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127,</w:t>
      </w:r>
    </w:p>
    <w:p w:rsidR="003E7377" w:rsidRDefault="003E7377" w:rsidP="003E7377">
      <w:r>
        <w:t xml:space="preserve">                "chiefComplaint": "Dribbling of Urine"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128,</w:t>
      </w:r>
    </w:p>
    <w:p w:rsidR="003E7377" w:rsidRDefault="003E7377" w:rsidP="003E7377">
      <w:r>
        <w:t xml:space="preserve">                "chiefComplaint": "Drooling of Saliva"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129,</w:t>
      </w:r>
    </w:p>
    <w:p w:rsidR="003E7377" w:rsidRDefault="003E7377" w:rsidP="003E7377">
      <w:r>
        <w:t xml:space="preserve">                "chiefComplaint": "Drooping of Eyelids"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130,</w:t>
      </w:r>
    </w:p>
    <w:p w:rsidR="003E7377" w:rsidRDefault="003E7377" w:rsidP="003E7377">
      <w:r>
        <w:t xml:space="preserve">                "chiefComplaint": "Drowsiness"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131,</w:t>
      </w:r>
    </w:p>
    <w:p w:rsidR="003E7377" w:rsidRDefault="003E7377" w:rsidP="003E7377">
      <w:r>
        <w:t xml:space="preserve">                "chiefComplaint": "Dry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132,</w:t>
      </w:r>
    </w:p>
    <w:p w:rsidR="003E7377" w:rsidRDefault="003E7377" w:rsidP="003E7377">
      <w:r>
        <w:t xml:space="preserve">                "chiefComplaint": "Dry Hair"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133,</w:t>
      </w:r>
    </w:p>
    <w:p w:rsidR="003E7377" w:rsidRDefault="003E7377" w:rsidP="003E7377">
      <w:r>
        <w:t xml:space="preserve">                "chiefComplaint": "Dry Mouth"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134,</w:t>
      </w:r>
    </w:p>
    <w:p w:rsidR="003E7377" w:rsidRDefault="003E7377" w:rsidP="003E7377">
      <w:r>
        <w:t xml:space="preserve">                "chiefComplaint": "Dry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135,</w:t>
      </w:r>
    </w:p>
    <w:p w:rsidR="003E7377" w:rsidRDefault="003E7377" w:rsidP="003E7377">
      <w:r>
        <w:t xml:space="preserve">                "chiefComplaint": "Ear Discharge"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136,</w:t>
      </w:r>
    </w:p>
    <w:p w:rsidR="003E7377" w:rsidRDefault="003E7377" w:rsidP="003E7377">
      <w:r>
        <w:t xml:space="preserve">                "chiefComplaint": "Ear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137,</w:t>
      </w:r>
    </w:p>
    <w:p w:rsidR="003E7377" w:rsidRDefault="003E7377" w:rsidP="003E7377">
      <w:r>
        <w:t xml:space="preserve">                "chiefComplaint": "Easy Bruising"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138,</w:t>
      </w:r>
    </w:p>
    <w:p w:rsidR="003E7377" w:rsidRDefault="003E7377" w:rsidP="003E7377">
      <w:r>
        <w:t xml:space="preserve">                "chiefComplaint": "Easy Fatigability"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139,</w:t>
      </w:r>
    </w:p>
    <w:p w:rsidR="003E7377" w:rsidRDefault="003E7377" w:rsidP="003E7377">
      <w:r>
        <w:t xml:space="preserve">                "chiefComplaint": "Edema"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140,</w:t>
      </w:r>
    </w:p>
    <w:p w:rsidR="003E7377" w:rsidRDefault="003E7377" w:rsidP="003E7377">
      <w:r>
        <w:t xml:space="preserve">                "chiefComplaint": "Elbow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141,</w:t>
      </w:r>
    </w:p>
    <w:p w:rsidR="003E7377" w:rsidRDefault="003E7377" w:rsidP="003E7377">
      <w:r>
        <w:t xml:space="preserve">                "chiefComplaint": "Epigastric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142,</w:t>
      </w:r>
    </w:p>
    <w:p w:rsidR="003E7377" w:rsidRDefault="003E7377" w:rsidP="003E7377">
      <w:r>
        <w:t xml:space="preserve">                "chiefComplaint": "Epistaxis"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149,</w:t>
      </w:r>
    </w:p>
    <w:p w:rsidR="003E7377" w:rsidRDefault="003E7377" w:rsidP="003E7377">
      <w:r>
        <w:t xml:space="preserve">                "chiefComplaint": "Excess Weight Gain"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143,</w:t>
      </w:r>
    </w:p>
    <w:p w:rsidR="003E7377" w:rsidRDefault="003E7377" w:rsidP="003E7377">
      <w:r>
        <w:t xml:space="preserve">                "chiefComplaint": "Excessive Hair"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144,</w:t>
      </w:r>
    </w:p>
    <w:p w:rsidR="003E7377" w:rsidRDefault="003E7377" w:rsidP="003E7377">
      <w:r>
        <w:t xml:space="preserve">                "chiefComplaint": "Excessive Sweating"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145,</w:t>
      </w:r>
    </w:p>
    <w:p w:rsidR="003E7377" w:rsidRDefault="003E7377" w:rsidP="003E7377">
      <w:r>
        <w:lastRenderedPageBreak/>
        <w:t xml:space="preserve">                "chiefComplaint": "Excessive Thirst"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148,</w:t>
      </w:r>
    </w:p>
    <w:p w:rsidR="003E7377" w:rsidRDefault="003E7377" w:rsidP="003E7377">
      <w:r>
        <w:t xml:space="preserve">                "chiefComplaint": "Excessive Thirst"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146,</w:t>
      </w:r>
    </w:p>
    <w:p w:rsidR="003E7377" w:rsidRDefault="003E7377" w:rsidP="003E7377">
      <w:r>
        <w:t xml:space="preserve">                "chiefComplaint": "Excessive Urination"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147,</w:t>
      </w:r>
    </w:p>
    <w:p w:rsidR="003E7377" w:rsidRDefault="003E7377" w:rsidP="003E7377">
      <w:r>
        <w:t xml:space="preserve">                "chiefComplaint": "Excessive Urination at Night"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150,</w:t>
      </w:r>
    </w:p>
    <w:p w:rsidR="003E7377" w:rsidRDefault="003E7377" w:rsidP="003E7377">
      <w:r>
        <w:t xml:space="preserve">                "chiefComplaint": "Excessive Yawning"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151,</w:t>
      </w:r>
    </w:p>
    <w:p w:rsidR="003E7377" w:rsidRDefault="003E7377" w:rsidP="003E7377">
      <w:r>
        <w:t xml:space="preserve">                "chiefComplaint": "External Eyelid Stye (Hordeolum Externum)"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152,</w:t>
      </w:r>
    </w:p>
    <w:p w:rsidR="003E7377" w:rsidRDefault="003E7377" w:rsidP="003E7377">
      <w:r>
        <w:t xml:space="preserve">                "chiefComplaint": "Eye Burning"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153,</w:t>
      </w:r>
    </w:p>
    <w:p w:rsidR="003E7377" w:rsidRDefault="003E7377" w:rsidP="003E7377">
      <w:r>
        <w:t xml:space="preserve">                "chiefComplaint": "Eye Discharge"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154,</w:t>
      </w:r>
    </w:p>
    <w:p w:rsidR="003E7377" w:rsidRDefault="003E7377" w:rsidP="003E7377">
      <w:r>
        <w:t xml:space="preserve">                "chiefComplaint": "Eye Floaters"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155,</w:t>
      </w:r>
    </w:p>
    <w:p w:rsidR="003E7377" w:rsidRDefault="003E7377" w:rsidP="003E7377">
      <w:r>
        <w:t xml:space="preserve">                "chiefComplaint": "Eye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156,</w:t>
      </w:r>
    </w:p>
    <w:p w:rsidR="003E7377" w:rsidRDefault="003E7377" w:rsidP="003E7377">
      <w:r>
        <w:t xml:space="preserve">                "chiefComplaint": "Eye Redness"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157,</w:t>
      </w:r>
    </w:p>
    <w:p w:rsidR="003E7377" w:rsidRDefault="003E7377" w:rsidP="003E7377">
      <w:r>
        <w:t xml:space="preserve">                "chiefComplaint": "Eyelid Twitch"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158,</w:t>
      </w:r>
    </w:p>
    <w:p w:rsidR="003E7377" w:rsidRDefault="003E7377" w:rsidP="003E7377">
      <w:r>
        <w:t xml:space="preserve">                "chiefComplaint": "Face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159,</w:t>
      </w:r>
    </w:p>
    <w:p w:rsidR="003E7377" w:rsidRDefault="003E7377" w:rsidP="003E7377">
      <w:r>
        <w:t xml:space="preserve">                "chiefComplaint": "Facial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160,</w:t>
      </w:r>
    </w:p>
    <w:p w:rsidR="003E7377" w:rsidRDefault="003E7377" w:rsidP="003E7377">
      <w:r>
        <w:t xml:space="preserve">                "chiefComplaint": "Failure to Thrive"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161,</w:t>
      </w:r>
    </w:p>
    <w:p w:rsidR="003E7377" w:rsidRDefault="003E7377" w:rsidP="003E7377">
      <w:r>
        <w:t xml:space="preserve">                "chiefComplaint": "Fainting"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162,</w:t>
      </w:r>
    </w:p>
    <w:p w:rsidR="003E7377" w:rsidRDefault="003E7377" w:rsidP="003E7377">
      <w:r>
        <w:t xml:space="preserve">                "chiefComplaint": "Fast heart rate"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163,</w:t>
      </w:r>
    </w:p>
    <w:p w:rsidR="003E7377" w:rsidRDefault="003E7377" w:rsidP="003E7377">
      <w:r>
        <w:t xml:space="preserve">                "chiefComplaint": "Fatigue"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164,</w:t>
      </w:r>
    </w:p>
    <w:p w:rsidR="003E7377" w:rsidRDefault="003E7377" w:rsidP="003E7377">
      <w:r>
        <w:t xml:space="preserve">                "chiefComplaint": "Fecal Incontinence"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165,</w:t>
      </w:r>
    </w:p>
    <w:p w:rsidR="003E7377" w:rsidRDefault="003E7377" w:rsidP="003E7377">
      <w:r>
        <w:t xml:space="preserve">                "chiefComplaint": "Feeding Difficulty"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166,</w:t>
      </w:r>
    </w:p>
    <w:p w:rsidR="003E7377" w:rsidRDefault="003E7377" w:rsidP="003E7377">
      <w:r>
        <w:t xml:space="preserve">                "chiefComplaint": "Feels Hot to Touch"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167,</w:t>
      </w:r>
    </w:p>
    <w:p w:rsidR="003E7377" w:rsidRDefault="003E7377" w:rsidP="003E7377">
      <w:r>
        <w:t xml:space="preserve">                "chiefComplaint": "Fever"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168,</w:t>
      </w:r>
    </w:p>
    <w:p w:rsidR="003E7377" w:rsidRDefault="003E7377" w:rsidP="003E7377">
      <w:r>
        <w:t xml:space="preserve">                "chiefComplaint": "Finger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169,</w:t>
      </w:r>
    </w:p>
    <w:p w:rsidR="003E7377" w:rsidRDefault="003E7377" w:rsidP="003E7377">
      <w:r>
        <w:t xml:space="preserve">                "chiefComplaint": "Flaky Scalp"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170,</w:t>
      </w:r>
    </w:p>
    <w:p w:rsidR="003E7377" w:rsidRDefault="003E7377" w:rsidP="003E7377">
      <w:r>
        <w:t xml:space="preserve">                "chiefComplaint": "Flank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171,</w:t>
      </w:r>
    </w:p>
    <w:p w:rsidR="003E7377" w:rsidRDefault="003E7377" w:rsidP="003E7377">
      <w:r>
        <w:t xml:space="preserve">                "chiefComplaint": "Flatulence"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172,</w:t>
      </w:r>
    </w:p>
    <w:p w:rsidR="003E7377" w:rsidRDefault="003E7377" w:rsidP="003E7377">
      <w:r>
        <w:t xml:space="preserve">                "chiefComplaint": "Floating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173,</w:t>
      </w:r>
    </w:p>
    <w:p w:rsidR="003E7377" w:rsidRDefault="003E7377" w:rsidP="003E7377">
      <w:r>
        <w:t xml:space="preserve">                "chiefComplaint": "Fluctuating Mood"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174,</w:t>
      </w:r>
    </w:p>
    <w:p w:rsidR="003E7377" w:rsidRDefault="003E7377" w:rsidP="003E7377">
      <w:r>
        <w:t xml:space="preserve">                "chiefComplaint": "Foot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175,</w:t>
      </w:r>
    </w:p>
    <w:p w:rsidR="003E7377" w:rsidRDefault="003E7377" w:rsidP="003E7377">
      <w:r>
        <w:lastRenderedPageBreak/>
        <w:t xml:space="preserve">                "chiefComplaint": "Foot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176,</w:t>
      </w:r>
    </w:p>
    <w:p w:rsidR="003E7377" w:rsidRDefault="003E7377" w:rsidP="003E7377">
      <w:r>
        <w:t xml:space="preserve">                "chiefComplaint": "Foreign Object in the Eye"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177,</w:t>
      </w:r>
    </w:p>
    <w:p w:rsidR="003E7377" w:rsidRDefault="003E7377" w:rsidP="003E7377">
      <w:r>
        <w:t xml:space="preserve">                "chiefComplaint": "Foul Smelling Lochia"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178,</w:t>
      </w:r>
    </w:p>
    <w:p w:rsidR="003E7377" w:rsidRDefault="003E7377" w:rsidP="003E7377">
      <w:r>
        <w:t xml:space="preserve">                "chiefComplaint": "Foul Smelling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179,</w:t>
      </w:r>
    </w:p>
    <w:p w:rsidR="003E7377" w:rsidRDefault="003E7377" w:rsidP="003E7377">
      <w:r>
        <w:t xml:space="preserve">                "chiefComplaint": "Fracture"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180,</w:t>
      </w:r>
    </w:p>
    <w:p w:rsidR="003E7377" w:rsidRDefault="003E7377" w:rsidP="003E7377">
      <w:r>
        <w:t xml:space="preserve">                "chiefComplaint": "Frequency of Urination"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181,</w:t>
      </w:r>
    </w:p>
    <w:p w:rsidR="003E7377" w:rsidRDefault="003E7377" w:rsidP="003E7377">
      <w:r>
        <w:t xml:space="preserve">                "chiefComplaint": "Frontal Bossing"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182,</w:t>
      </w:r>
    </w:p>
    <w:p w:rsidR="003E7377" w:rsidRDefault="003E7377" w:rsidP="003E7377">
      <w:r>
        <w:t xml:space="preserve">                "chiefComplaint": "Gases"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183,</w:t>
      </w:r>
    </w:p>
    <w:p w:rsidR="003E7377" w:rsidRDefault="003E7377" w:rsidP="003E7377">
      <w:r>
        <w:t xml:space="preserve">                "chiefComplaint": "Giddiness"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184,</w:t>
      </w:r>
    </w:p>
    <w:p w:rsidR="003E7377" w:rsidRDefault="003E7377" w:rsidP="003E7377">
      <w:r>
        <w:t xml:space="preserve">                "chiefComplaint": "Groin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185,</w:t>
      </w:r>
    </w:p>
    <w:p w:rsidR="003E7377" w:rsidRDefault="003E7377" w:rsidP="003E7377">
      <w:r>
        <w:t xml:space="preserve">                "chiefComplaint": "Gums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187,</w:t>
      </w:r>
    </w:p>
    <w:p w:rsidR="003E7377" w:rsidRDefault="003E7377" w:rsidP="003E7377">
      <w:r>
        <w:t xml:space="preserve">                "chiefComplaint": "Hair Fall"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188,</w:t>
      </w:r>
    </w:p>
    <w:p w:rsidR="003E7377" w:rsidRDefault="003E7377" w:rsidP="003E7377">
      <w:r>
        <w:t xml:space="preserve">                "chiefComplaint": "Hair Loss"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189,</w:t>
      </w:r>
    </w:p>
    <w:p w:rsidR="003E7377" w:rsidRDefault="003E7377" w:rsidP="003E7377">
      <w:r>
        <w:t xml:space="preserve">                "chiefComplaint": "Hallucinations"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190,</w:t>
      </w:r>
    </w:p>
    <w:p w:rsidR="003E7377" w:rsidRDefault="003E7377" w:rsidP="003E7377">
      <w:r>
        <w:t xml:space="preserve">                "chiefComplaint": "Hand Numbness"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191,</w:t>
      </w:r>
    </w:p>
    <w:p w:rsidR="003E7377" w:rsidRDefault="003E7377" w:rsidP="003E7377">
      <w:r>
        <w:t xml:space="preserve">                "chiefComplaint": "Hand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192,</w:t>
      </w:r>
    </w:p>
    <w:p w:rsidR="003E7377" w:rsidRDefault="003E7377" w:rsidP="003E7377">
      <w:r>
        <w:t xml:space="preserve">                "chiefComplaint": "Hard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193,</w:t>
      </w:r>
    </w:p>
    <w:p w:rsidR="003E7377" w:rsidRDefault="003E7377" w:rsidP="003E7377">
      <w:r>
        <w:t xml:space="preserve">                "chiefComplaint": "Hazy Vision"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194,</w:t>
      </w:r>
    </w:p>
    <w:p w:rsidR="003E7377" w:rsidRDefault="003E7377" w:rsidP="003E7377">
      <w:r>
        <w:t xml:space="preserve">                "chiefComplaint": "Headache"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195,</w:t>
      </w:r>
    </w:p>
    <w:p w:rsidR="003E7377" w:rsidRDefault="003E7377" w:rsidP="003E7377">
      <w:r>
        <w:t xml:space="preserve">                "chiefComplaint": "Hearing Loss"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196,</w:t>
      </w:r>
    </w:p>
    <w:p w:rsidR="003E7377" w:rsidRDefault="003E7377" w:rsidP="003E7377">
      <w:r>
        <w:t xml:space="preserve">                "chiefComplaint": "Hearing loss on one side"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197,</w:t>
      </w:r>
    </w:p>
    <w:p w:rsidR="003E7377" w:rsidRDefault="003E7377" w:rsidP="003E7377">
      <w:r>
        <w:t xml:space="preserve">                "chiefComplaint": "Heartburn"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198,</w:t>
      </w:r>
    </w:p>
    <w:p w:rsidR="003E7377" w:rsidRDefault="003E7377" w:rsidP="003E7377">
      <w:r>
        <w:t xml:space="preserve">                "chiefComplaint": "Heat Intolerance"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199,</w:t>
      </w:r>
    </w:p>
    <w:p w:rsidR="003E7377" w:rsidRDefault="003E7377" w:rsidP="003E7377">
      <w:r>
        <w:t xml:space="preserve">                "chiefComplaint": "Heavy Menstrual Bleeding"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200,</w:t>
      </w:r>
    </w:p>
    <w:p w:rsidR="003E7377" w:rsidRDefault="003E7377" w:rsidP="003E7377">
      <w:r>
        <w:t xml:space="preserve">                "chiefComplaint": "Heel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201,</w:t>
      </w:r>
    </w:p>
    <w:p w:rsidR="003E7377" w:rsidRDefault="003E7377" w:rsidP="003E7377">
      <w:r>
        <w:t xml:space="preserve">                "chiefComplaint": "Hiccups"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202,</w:t>
      </w:r>
    </w:p>
    <w:p w:rsidR="003E7377" w:rsidRDefault="003E7377" w:rsidP="003E7377">
      <w:r>
        <w:t xml:space="preserve">                "chiefComplaint": "Hip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203,</w:t>
      </w:r>
    </w:p>
    <w:p w:rsidR="003E7377" w:rsidRDefault="003E7377" w:rsidP="003E7377">
      <w:r>
        <w:t xml:space="preserve">                "chiefComplaint": "Hip Stiffness"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204,</w:t>
      </w:r>
    </w:p>
    <w:p w:rsidR="003E7377" w:rsidRDefault="003E7377" w:rsidP="003E7377">
      <w:r>
        <w:t xml:space="preserve">                "chiefComplaint": "Hives"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205,</w:t>
      </w:r>
    </w:p>
    <w:p w:rsidR="003E7377" w:rsidRDefault="003E7377" w:rsidP="003E7377">
      <w:r>
        <w:lastRenderedPageBreak/>
        <w:t xml:space="preserve">                "chiefComplaint": "Hoarseness of Voice"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206,</w:t>
      </w:r>
    </w:p>
    <w:p w:rsidR="003E7377" w:rsidRDefault="003E7377" w:rsidP="003E7377">
      <w:r>
        <w:t xml:space="preserve">                "chiefComplaint": "Hot Flashes"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207,</w:t>
      </w:r>
    </w:p>
    <w:p w:rsidR="003E7377" w:rsidRDefault="003E7377" w:rsidP="003E7377">
      <w:r>
        <w:t xml:space="preserve">                "chiefComplaint": "Hump Behind the Shoulders"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209,</w:t>
      </w:r>
    </w:p>
    <w:p w:rsidR="003E7377" w:rsidRDefault="003E7377" w:rsidP="003E7377">
      <w:r>
        <w:t xml:space="preserve">                "chiefComplaint": "Hyper elastic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208,</w:t>
      </w:r>
    </w:p>
    <w:p w:rsidR="003E7377" w:rsidRDefault="003E7377" w:rsidP="003E7377">
      <w:r>
        <w:t xml:space="preserve">                "chiefComplaint": "Hyperactivity"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210,</w:t>
      </w:r>
    </w:p>
    <w:p w:rsidR="003E7377" w:rsidRDefault="003E7377" w:rsidP="003E7377">
      <w:r>
        <w:t xml:space="preserve">                "chiefComplaint": "Hypermobile Joints"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211,</w:t>
      </w:r>
    </w:p>
    <w:p w:rsidR="003E7377" w:rsidRDefault="003E7377" w:rsidP="003E7377">
      <w:r>
        <w:t xml:space="preserve">                "chiefComplaint": "Impaired Sensation"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212,</w:t>
      </w:r>
    </w:p>
    <w:p w:rsidR="003E7377" w:rsidRDefault="003E7377" w:rsidP="003E7377">
      <w:r>
        <w:t xml:space="preserve">                "chiefComplaint": "Impaired Smell"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213,</w:t>
      </w:r>
    </w:p>
    <w:p w:rsidR="003E7377" w:rsidRDefault="003E7377" w:rsidP="003E7377">
      <w:r>
        <w:t xml:space="preserve">                "chiefComplaint": "Impaired Taste"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214,</w:t>
      </w:r>
    </w:p>
    <w:p w:rsidR="003E7377" w:rsidRDefault="003E7377" w:rsidP="003E7377">
      <w:r>
        <w:t xml:space="preserve">                "chiefComplaint": "Impulsivity"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215,</w:t>
      </w:r>
    </w:p>
    <w:p w:rsidR="003E7377" w:rsidRDefault="003E7377" w:rsidP="003E7377">
      <w:r>
        <w:t xml:space="preserve">                "chiefComplaint": "Inattention"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216,</w:t>
      </w:r>
    </w:p>
    <w:p w:rsidR="003E7377" w:rsidRDefault="003E7377" w:rsidP="003E7377">
      <w:r>
        <w:t xml:space="preserve">                "chiefComplaint": "Increased Appetite"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217,</w:t>
      </w:r>
    </w:p>
    <w:p w:rsidR="003E7377" w:rsidRDefault="003E7377" w:rsidP="003E7377">
      <w:r>
        <w:t xml:space="preserve">                "chiefComplaint": "Indifferent Mood"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218,</w:t>
      </w:r>
    </w:p>
    <w:p w:rsidR="003E7377" w:rsidRDefault="003E7377" w:rsidP="003E7377">
      <w:r>
        <w:t xml:space="preserve">                "chiefComplaint": "Indigestion"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219,</w:t>
      </w:r>
    </w:p>
    <w:p w:rsidR="003E7377" w:rsidRDefault="003E7377" w:rsidP="003E7377">
      <w:r>
        <w:t xml:space="preserve">                "chiefComplaint": "Infertility"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220,</w:t>
      </w:r>
    </w:p>
    <w:p w:rsidR="003E7377" w:rsidRDefault="003E7377" w:rsidP="003E7377">
      <w:r>
        <w:t xml:space="preserve">                "chiefComplaint": "Insomnia"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221,</w:t>
      </w:r>
    </w:p>
    <w:p w:rsidR="003E7377" w:rsidRDefault="003E7377" w:rsidP="003E7377">
      <w:r>
        <w:t xml:space="preserve">                "chiefComplaint": "Intercostal Retractions"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222,</w:t>
      </w:r>
    </w:p>
    <w:p w:rsidR="003E7377" w:rsidRDefault="003E7377" w:rsidP="003E7377">
      <w:r>
        <w:t xml:space="preserve">                "chiefComplaint": "Inverted Nipple"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223,</w:t>
      </w:r>
    </w:p>
    <w:p w:rsidR="003E7377" w:rsidRDefault="003E7377" w:rsidP="003E7377">
      <w:r>
        <w:t xml:space="preserve">                "chiefComplaint": "Irregular Menstrual Periods"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224,</w:t>
      </w:r>
    </w:p>
    <w:p w:rsidR="003E7377" w:rsidRDefault="003E7377" w:rsidP="003E7377">
      <w:r>
        <w:t xml:space="preserve">                "chiefComplaint": "Irritability"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225,</w:t>
      </w:r>
    </w:p>
    <w:p w:rsidR="003E7377" w:rsidRDefault="003E7377" w:rsidP="003E7377">
      <w:r>
        <w:t xml:space="preserve">                "chiefComplaint": "Itching"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226,</w:t>
      </w:r>
    </w:p>
    <w:p w:rsidR="003E7377" w:rsidRDefault="003E7377" w:rsidP="003E7377">
      <w:r>
        <w:t xml:space="preserve">                "chiefComplaint": "Itching in Groin"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227,</w:t>
      </w:r>
    </w:p>
    <w:p w:rsidR="003E7377" w:rsidRDefault="003E7377" w:rsidP="003E7377">
      <w:r>
        <w:t xml:space="preserve">                "chiefComplaint": "Jaundice"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228,</w:t>
      </w:r>
    </w:p>
    <w:p w:rsidR="003E7377" w:rsidRDefault="003E7377" w:rsidP="003E7377">
      <w:r>
        <w:t xml:space="preserve">                "chiefComplaint": "Jaw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229,</w:t>
      </w:r>
    </w:p>
    <w:p w:rsidR="003E7377" w:rsidRDefault="003E7377" w:rsidP="003E7377">
      <w:r>
        <w:t xml:space="preserve">                "chiefComplaint": "Joint Cracking"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230,</w:t>
      </w:r>
    </w:p>
    <w:p w:rsidR="003E7377" w:rsidRDefault="003E7377" w:rsidP="003E7377">
      <w:r>
        <w:t xml:space="preserve">                "chiefComplaint": "Joint Deformity"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231,</w:t>
      </w:r>
    </w:p>
    <w:p w:rsidR="003E7377" w:rsidRDefault="003E7377" w:rsidP="003E7377">
      <w:r>
        <w:t xml:space="preserve">                "chiefComplaint": "Joint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232,</w:t>
      </w:r>
    </w:p>
    <w:p w:rsidR="003E7377" w:rsidRDefault="003E7377" w:rsidP="003E7377">
      <w:r>
        <w:t xml:space="preserve">                "chiefComplaint": "Joint Redness"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233,</w:t>
      </w:r>
    </w:p>
    <w:p w:rsidR="003E7377" w:rsidRDefault="003E7377" w:rsidP="003E7377">
      <w:r>
        <w:t xml:space="preserve">                "chiefComplaint": "Joint Stiffness"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234,</w:t>
      </w:r>
    </w:p>
    <w:p w:rsidR="003E7377" w:rsidRDefault="003E7377" w:rsidP="003E7377">
      <w:r>
        <w:lastRenderedPageBreak/>
        <w:t xml:space="preserve">                "chiefComplaint": "Joint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235,</w:t>
      </w:r>
    </w:p>
    <w:p w:rsidR="003E7377" w:rsidRDefault="003E7377" w:rsidP="003E7377">
      <w:r>
        <w:t xml:space="preserve">                "chiefComplaint": "Knee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236,</w:t>
      </w:r>
    </w:p>
    <w:p w:rsidR="003E7377" w:rsidRDefault="003E7377" w:rsidP="003E7377">
      <w:r>
        <w:t xml:space="preserve">                "chiefComplaint": "Labored Breathing"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237,</w:t>
      </w:r>
    </w:p>
    <w:p w:rsidR="003E7377" w:rsidRDefault="003E7377" w:rsidP="003E7377">
      <w:r>
        <w:t xml:space="preserve">                "chiefComplaint": "Lazy Eye"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238,</w:t>
      </w:r>
    </w:p>
    <w:p w:rsidR="003E7377" w:rsidRDefault="003E7377" w:rsidP="003E7377">
      <w:r>
        <w:t xml:space="preserve">                "chiefComplaint": "Learning Difficulty"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239,</w:t>
      </w:r>
    </w:p>
    <w:p w:rsidR="003E7377" w:rsidRDefault="003E7377" w:rsidP="003E7377">
      <w:r>
        <w:t xml:space="preserve">                "chiefComplaint": "Leg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241,</w:t>
      </w:r>
    </w:p>
    <w:p w:rsidR="003E7377" w:rsidRDefault="003E7377" w:rsidP="003E7377">
      <w:r>
        <w:t xml:space="preserve">                "chiefComplaint": "Leg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240,</w:t>
      </w:r>
    </w:p>
    <w:p w:rsidR="003E7377" w:rsidRDefault="003E7377" w:rsidP="003E7377">
      <w:r>
        <w:t xml:space="preserve">                "chiefComplaint": "Leg Ulcers"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242,</w:t>
      </w:r>
    </w:p>
    <w:p w:rsidR="003E7377" w:rsidRDefault="003E7377" w:rsidP="003E7377">
      <w:r>
        <w:t xml:space="preserve">                "chiefComplaint": "Lethargy"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243,</w:t>
      </w:r>
    </w:p>
    <w:p w:rsidR="003E7377" w:rsidRDefault="003E7377" w:rsidP="003E7377">
      <w:r>
        <w:t xml:space="preserve">                "chiefComplaint": "Lightheadedness"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244,</w:t>
      </w:r>
    </w:p>
    <w:p w:rsidR="003E7377" w:rsidRDefault="003E7377" w:rsidP="003E7377">
      <w:r>
        <w:t xml:space="preserve">                "chiefComplaint": "Limited Range of Motion"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245,</w:t>
      </w:r>
    </w:p>
    <w:p w:rsidR="003E7377" w:rsidRDefault="003E7377" w:rsidP="003E7377">
      <w:r>
        <w:t xml:space="preserve">                "chiefComplaint": "Limping"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246,</w:t>
      </w:r>
    </w:p>
    <w:p w:rsidR="003E7377" w:rsidRDefault="003E7377" w:rsidP="003E7377">
      <w:r>
        <w:t xml:space="preserve">                "chiefComplaint": "Loose Watery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247,</w:t>
      </w:r>
    </w:p>
    <w:p w:rsidR="003E7377" w:rsidRDefault="003E7377" w:rsidP="003E7377">
      <w:r>
        <w:t xml:space="preserve">                "chiefComplaint": "Loss of Appetite"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248,</w:t>
      </w:r>
    </w:p>
    <w:p w:rsidR="003E7377" w:rsidRDefault="003E7377" w:rsidP="003E7377">
      <w:r>
        <w:t xml:space="preserve">                "chiefComplaint": "Loss of Speech"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249,</w:t>
      </w:r>
    </w:p>
    <w:p w:rsidR="003E7377" w:rsidRDefault="003E7377" w:rsidP="003E7377">
      <w:r>
        <w:t xml:space="preserve">                "chiefComplaint": "Loss of Taste Sensation"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250,</w:t>
      </w:r>
    </w:p>
    <w:p w:rsidR="003E7377" w:rsidRDefault="003E7377" w:rsidP="003E7377">
      <w:r>
        <w:t xml:space="preserve">                "chiefComplaint": "Loss of Vision"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251,</w:t>
      </w:r>
    </w:p>
    <w:p w:rsidR="003E7377" w:rsidRDefault="003E7377" w:rsidP="003E7377">
      <w:r>
        <w:t xml:space="preserve">                "chiefComplaint": "Lump"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252,</w:t>
      </w:r>
    </w:p>
    <w:p w:rsidR="003E7377" w:rsidRDefault="003E7377" w:rsidP="003E7377">
      <w:r>
        <w:t xml:space="preserve">                "chiefComplaint": "Lump in Breast"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253,</w:t>
      </w:r>
    </w:p>
    <w:p w:rsidR="003E7377" w:rsidRDefault="003E7377" w:rsidP="003E7377">
      <w:r>
        <w:t xml:space="preserve">                "chiefComplaint": "Lump in Groin region"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254,</w:t>
      </w:r>
    </w:p>
    <w:p w:rsidR="003E7377" w:rsidRDefault="003E7377" w:rsidP="003E7377">
      <w:r>
        <w:t xml:space="preserve">                "chiefComplaint": "Macule"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255,</w:t>
      </w:r>
    </w:p>
    <w:p w:rsidR="003E7377" w:rsidRDefault="003E7377" w:rsidP="003E7377">
      <w:r>
        <w:t xml:space="preserve">                "chiefComplaint": "Malaise"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256,</w:t>
      </w:r>
    </w:p>
    <w:p w:rsidR="003E7377" w:rsidRDefault="003E7377" w:rsidP="003E7377">
      <w:r>
        <w:t xml:space="preserve">                "chiefComplaint": "Memory Loss"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257,</w:t>
      </w:r>
    </w:p>
    <w:p w:rsidR="003E7377" w:rsidRDefault="003E7377" w:rsidP="003E7377">
      <w:r>
        <w:t xml:space="preserve">                "chiefComplaint": "Menstrual Cramps"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258,</w:t>
      </w:r>
    </w:p>
    <w:p w:rsidR="003E7377" w:rsidRDefault="003E7377" w:rsidP="003E7377">
      <w:r>
        <w:t xml:space="preserve">                "chiefComplaint": "Missed Menstrual Period"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259,</w:t>
      </w:r>
    </w:p>
    <w:p w:rsidR="003E7377" w:rsidRDefault="003E7377" w:rsidP="003E7377">
      <w:r>
        <w:t xml:space="preserve">                "chiefComplaint": "Moist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260,</w:t>
      </w:r>
    </w:p>
    <w:p w:rsidR="003E7377" w:rsidRDefault="003E7377" w:rsidP="003E7377">
      <w:r>
        <w:t xml:space="preserve">                "chiefComplaint": "Mood Swings"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261,</w:t>
      </w:r>
    </w:p>
    <w:p w:rsidR="003E7377" w:rsidRDefault="003E7377" w:rsidP="003E7377">
      <w:r>
        <w:t xml:space="preserve">                "chiefComplaint": "Morning Sickness"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262,</w:t>
      </w:r>
    </w:p>
    <w:p w:rsidR="003E7377" w:rsidRDefault="003E7377" w:rsidP="003E7377">
      <w:r>
        <w:t xml:space="preserve">                "chiefComplaint": "Mouth Sores"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263,</w:t>
      </w:r>
    </w:p>
    <w:p w:rsidR="003E7377" w:rsidRDefault="003E7377" w:rsidP="003E7377">
      <w:r>
        <w:lastRenderedPageBreak/>
        <w:t xml:space="preserve">                "chiefComplaint": "Mouth Ulcers"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264,</w:t>
      </w:r>
    </w:p>
    <w:p w:rsidR="003E7377" w:rsidRDefault="003E7377" w:rsidP="003E7377">
      <w:r>
        <w:t xml:space="preserve">                "chiefComplaint": "Muscle Cramps"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265,</w:t>
      </w:r>
    </w:p>
    <w:p w:rsidR="003E7377" w:rsidRDefault="003E7377" w:rsidP="003E7377">
      <w:r>
        <w:t xml:space="preserve">                "chiefComplaint": "Muscle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270,</w:t>
      </w:r>
    </w:p>
    <w:p w:rsidR="003E7377" w:rsidRDefault="003E7377" w:rsidP="003E7377">
      <w:r>
        <w:t xml:space="preserve">                "chiefComplaint": "Muscle Rigidity"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266,</w:t>
      </w:r>
    </w:p>
    <w:p w:rsidR="003E7377" w:rsidRDefault="003E7377" w:rsidP="003E7377">
      <w:r>
        <w:t xml:space="preserve">                "chiefComplaint": "Muscle Sprain"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267,</w:t>
      </w:r>
    </w:p>
    <w:p w:rsidR="003E7377" w:rsidRDefault="003E7377" w:rsidP="003E7377">
      <w:r>
        <w:t xml:space="preserve">                "chiefComplaint": "Muscle Stiffness"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268,</w:t>
      </w:r>
    </w:p>
    <w:p w:rsidR="003E7377" w:rsidRDefault="003E7377" w:rsidP="003E7377">
      <w:r>
        <w:t xml:space="preserve">                "chiefComplaint": "Muscle Twitching"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269,</w:t>
      </w:r>
    </w:p>
    <w:p w:rsidR="003E7377" w:rsidRDefault="003E7377" w:rsidP="003E7377">
      <w:r>
        <w:t xml:space="preserve">                "chiefComplaint": "Muscle Weakness"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271,</w:t>
      </w:r>
    </w:p>
    <w:p w:rsidR="003E7377" w:rsidRDefault="003E7377" w:rsidP="003E7377">
      <w:r>
        <w:t xml:space="preserve">                "chiefComplaint": "Nail Clubbing"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272,</w:t>
      </w:r>
    </w:p>
    <w:p w:rsidR="003E7377" w:rsidRDefault="003E7377" w:rsidP="003E7377">
      <w:r>
        <w:t xml:space="preserve">                "chiefComplaint": "Nail Discoloration"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274,</w:t>
      </w:r>
    </w:p>
    <w:p w:rsidR="003E7377" w:rsidRDefault="003E7377" w:rsidP="003E7377">
      <w:r>
        <w:t xml:space="preserve">                "chiefComplaint": "Nail Pitting"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273,</w:t>
      </w:r>
    </w:p>
    <w:p w:rsidR="003E7377" w:rsidRDefault="003E7377" w:rsidP="003E7377">
      <w:r>
        <w:t xml:space="preserve">                "chiefComplaint": "Nail Separation"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275,</w:t>
      </w:r>
    </w:p>
    <w:p w:rsidR="003E7377" w:rsidRDefault="003E7377" w:rsidP="003E7377">
      <w:r>
        <w:t xml:space="preserve">                "chiefComplaint": "Nasal Congestion"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276,</w:t>
      </w:r>
    </w:p>
    <w:p w:rsidR="003E7377" w:rsidRDefault="003E7377" w:rsidP="003E7377">
      <w:r>
        <w:t xml:space="preserve">                "chiefComplaint": "Nasal Discharge"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277,</w:t>
      </w:r>
    </w:p>
    <w:p w:rsidR="003E7377" w:rsidRDefault="003E7377" w:rsidP="003E7377">
      <w:r>
        <w:t xml:space="preserve">                "chiefComplaint": "Nasal Flaring"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278,</w:t>
      </w:r>
    </w:p>
    <w:p w:rsidR="003E7377" w:rsidRDefault="003E7377" w:rsidP="003E7377">
      <w:r>
        <w:t xml:space="preserve">                "chiefComplaint": "Nausea"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279,</w:t>
      </w:r>
    </w:p>
    <w:p w:rsidR="003E7377" w:rsidRDefault="003E7377" w:rsidP="003E7377">
      <w:r>
        <w:t xml:space="preserve">                "chiefComplaint": "Neck Lump"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280,</w:t>
      </w:r>
    </w:p>
    <w:p w:rsidR="003E7377" w:rsidRDefault="003E7377" w:rsidP="003E7377">
      <w:r>
        <w:t xml:space="preserve">                "chiefComplaint": "Neck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281,</w:t>
      </w:r>
    </w:p>
    <w:p w:rsidR="003E7377" w:rsidRDefault="003E7377" w:rsidP="003E7377">
      <w:r>
        <w:t xml:space="preserve">                "chiefComplaint": "Night Blindness"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283,</w:t>
      </w:r>
    </w:p>
    <w:p w:rsidR="003E7377" w:rsidRDefault="003E7377" w:rsidP="003E7377">
      <w:r>
        <w:t xml:space="preserve">                "chiefComplaint": "Night Sweats"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282,</w:t>
      </w:r>
    </w:p>
    <w:p w:rsidR="003E7377" w:rsidRDefault="003E7377" w:rsidP="003E7377">
      <w:r>
        <w:t xml:space="preserve">                "chiefComplaint": "Nightmares"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284,</w:t>
      </w:r>
    </w:p>
    <w:p w:rsidR="003E7377" w:rsidRDefault="003E7377" w:rsidP="003E7377">
      <w:r>
        <w:t xml:space="preserve">                "chiefComplaint": "Nipple Inversion"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285,</w:t>
      </w:r>
    </w:p>
    <w:p w:rsidR="003E7377" w:rsidRDefault="003E7377" w:rsidP="003E7377">
      <w:r>
        <w:t xml:space="preserve">                "chiefComplaint": "Nipple Retraction"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286,</w:t>
      </w:r>
    </w:p>
    <w:p w:rsidR="003E7377" w:rsidRDefault="003E7377" w:rsidP="003E7377">
      <w:r>
        <w:t xml:space="preserve">                "chiefComplaint": "No Menstruation (Absent Menstruation)"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440,</w:t>
      </w:r>
    </w:p>
    <w:p w:rsidR="003E7377" w:rsidRDefault="003E7377" w:rsidP="003E7377">
      <w:r>
        <w:t xml:space="preserve">                "chiefComplaint": "No specific complaint"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287,</w:t>
      </w:r>
    </w:p>
    <w:p w:rsidR="003E7377" w:rsidRDefault="003E7377" w:rsidP="003E7377">
      <w:r>
        <w:t xml:space="preserve">                "chiefComplaint": "Nose Injury"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288,</w:t>
      </w:r>
    </w:p>
    <w:p w:rsidR="003E7377" w:rsidRDefault="003E7377" w:rsidP="003E7377">
      <w:r>
        <w:t xml:space="preserve">                "chiefComplaint": "Numbness and Tingling"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290,</w:t>
      </w:r>
    </w:p>
    <w:p w:rsidR="003E7377" w:rsidRDefault="003E7377" w:rsidP="003E7377">
      <w:r>
        <w:t xml:space="preserve">                "chiefComplaint": "Numbness of Fingers"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289,</w:t>
      </w:r>
    </w:p>
    <w:p w:rsidR="003E7377" w:rsidRDefault="003E7377" w:rsidP="003E7377">
      <w:r>
        <w:t xml:space="preserve">                "chiefComplaint": "Numbness of Foot"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291,</w:t>
      </w:r>
    </w:p>
    <w:p w:rsidR="003E7377" w:rsidRDefault="003E7377" w:rsidP="003E7377">
      <w:r>
        <w:lastRenderedPageBreak/>
        <w:t xml:space="preserve">                "chiefComplaint": "Numbness of Hands"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292,</w:t>
      </w:r>
    </w:p>
    <w:p w:rsidR="003E7377" w:rsidRDefault="003E7377" w:rsidP="003E7377">
      <w:r>
        <w:t xml:space="preserve">                "chiefComplaint": "Numbness of Limbs"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293,</w:t>
      </w:r>
    </w:p>
    <w:p w:rsidR="003E7377" w:rsidRDefault="003E7377" w:rsidP="003E7377">
      <w:r>
        <w:t xml:space="preserve">                "chiefComplaint": "Numbness of Toes"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294,</w:t>
      </w:r>
    </w:p>
    <w:p w:rsidR="003E7377" w:rsidRDefault="003E7377" w:rsidP="003E7377">
      <w:r>
        <w:t xml:space="preserve">                "chiefComplaint": "Nystagmus"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295,</w:t>
      </w:r>
    </w:p>
    <w:p w:rsidR="003E7377" w:rsidRDefault="003E7377" w:rsidP="003E7377">
      <w:r>
        <w:t xml:space="preserve">                "chiefComplaint": "Pain"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299,</w:t>
      </w:r>
    </w:p>
    <w:p w:rsidR="003E7377" w:rsidRDefault="003E7377" w:rsidP="003E7377">
      <w:r>
        <w:t xml:space="preserve">                "chiefComplaint": "Pain in Penis"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298,</w:t>
      </w:r>
    </w:p>
    <w:p w:rsidR="003E7377" w:rsidRDefault="003E7377" w:rsidP="003E7377">
      <w:r>
        <w:t xml:space="preserve">                "chiefComplaint": "Pain in the Legs"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300,</w:t>
      </w:r>
    </w:p>
    <w:p w:rsidR="003E7377" w:rsidRDefault="003E7377" w:rsidP="003E7377">
      <w:r>
        <w:t xml:space="preserve">                "chiefComplaint": "Pain in Urethra"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296,</w:t>
      </w:r>
    </w:p>
    <w:p w:rsidR="003E7377" w:rsidRDefault="003E7377" w:rsidP="003E7377">
      <w:r>
        <w:t xml:space="preserve">                "chiefComplaint": "Painful Gums"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297,</w:t>
      </w:r>
    </w:p>
    <w:p w:rsidR="003E7377" w:rsidRDefault="003E7377" w:rsidP="003E7377">
      <w:r>
        <w:t xml:space="preserve">                "chiefComplaint": "Painful Intercourse"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301,</w:t>
      </w:r>
    </w:p>
    <w:p w:rsidR="003E7377" w:rsidRDefault="003E7377" w:rsidP="003E7377">
      <w:r>
        <w:t xml:space="preserve">                "chiefComplaint": "Painful Menstrual Periods"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302,</w:t>
      </w:r>
    </w:p>
    <w:p w:rsidR="003E7377" w:rsidRDefault="003E7377" w:rsidP="003E7377">
      <w:r>
        <w:t xml:space="preserve">                "chiefComplaint": "Painful Urination"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305,</w:t>
      </w:r>
    </w:p>
    <w:p w:rsidR="003E7377" w:rsidRDefault="003E7377" w:rsidP="003E7377">
      <w:r>
        <w:t xml:space="preserve">                "chiefComplaint": "Pale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303,</w:t>
      </w:r>
    </w:p>
    <w:p w:rsidR="003E7377" w:rsidRDefault="003E7377" w:rsidP="003E7377">
      <w:r>
        <w:t xml:space="preserve">                "chiefComplaint": "Pale Stools"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304,</w:t>
      </w:r>
    </w:p>
    <w:p w:rsidR="003E7377" w:rsidRDefault="003E7377" w:rsidP="003E7377">
      <w:r>
        <w:t xml:space="preserve">                "chiefComplaint": "Paleness"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306,</w:t>
      </w:r>
    </w:p>
    <w:p w:rsidR="003E7377" w:rsidRDefault="003E7377" w:rsidP="003E7377">
      <w:r>
        <w:t xml:space="preserve">                "chiefComplaint": "Palpitations"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307,</w:t>
      </w:r>
    </w:p>
    <w:p w:rsidR="003E7377" w:rsidRDefault="003E7377" w:rsidP="003E7377">
      <w:r>
        <w:t xml:space="preserve">                "chiefComplaint": "Papule"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308,</w:t>
      </w:r>
    </w:p>
    <w:p w:rsidR="003E7377" w:rsidRDefault="003E7377" w:rsidP="003E7377">
      <w:r>
        <w:t xml:space="preserve">                "chiefComplaint": "Paralysis"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309,</w:t>
      </w:r>
    </w:p>
    <w:p w:rsidR="003E7377" w:rsidRDefault="003E7377" w:rsidP="003E7377">
      <w:r>
        <w:t xml:space="preserve">                "chiefComplaint": "Patchy Skin Color"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310,</w:t>
      </w:r>
    </w:p>
    <w:p w:rsidR="003E7377" w:rsidRDefault="003E7377" w:rsidP="003E7377">
      <w:r>
        <w:t xml:space="preserve">                "chiefComplaint": "Peeling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311,</w:t>
      </w:r>
    </w:p>
    <w:p w:rsidR="003E7377" w:rsidRDefault="003E7377" w:rsidP="003E7377">
      <w:r>
        <w:t xml:space="preserve">                "chiefComplaint": "Pelvic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312,</w:t>
      </w:r>
    </w:p>
    <w:p w:rsidR="003E7377" w:rsidRDefault="003E7377" w:rsidP="003E7377">
      <w:r>
        <w:t xml:space="preserve">                "chiefComplaint": "Penile Discharge"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313,</w:t>
      </w:r>
    </w:p>
    <w:p w:rsidR="003E7377" w:rsidRDefault="003E7377" w:rsidP="003E7377">
      <w:r>
        <w:t xml:space="preserve">                "chiefComplaint": "Photophobia"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314,</w:t>
      </w:r>
    </w:p>
    <w:p w:rsidR="003E7377" w:rsidRDefault="003E7377" w:rsidP="003E7377">
      <w:r>
        <w:t xml:space="preserve">                "chiefComplaint": "Photosensitivity"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315,</w:t>
      </w:r>
    </w:p>
    <w:p w:rsidR="003E7377" w:rsidRDefault="003E7377" w:rsidP="003E7377">
      <w:r>
        <w:t xml:space="preserve">                "chiefComplaint": "Pica"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316,</w:t>
      </w:r>
    </w:p>
    <w:p w:rsidR="003E7377" w:rsidRDefault="003E7377" w:rsidP="003E7377">
      <w:r>
        <w:t xml:space="preserve">                "chiefComplaint": "Pigmentation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317,</w:t>
      </w:r>
    </w:p>
    <w:p w:rsidR="003E7377" w:rsidRDefault="003E7377" w:rsidP="003E7377">
      <w:r>
        <w:t xml:space="preserve">                "chiefComplaint": "Pink Eye"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318,</w:t>
      </w:r>
    </w:p>
    <w:p w:rsidR="003E7377" w:rsidRDefault="003E7377" w:rsidP="003E7377">
      <w:r>
        <w:t xml:space="preserve">                "chiefComplaint": "Pleurisy"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319,</w:t>
      </w:r>
    </w:p>
    <w:p w:rsidR="003E7377" w:rsidRDefault="003E7377" w:rsidP="003E7377">
      <w:r>
        <w:t xml:space="preserve">                "chiefComplaint": "Poor Balance"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320,</w:t>
      </w:r>
    </w:p>
    <w:p w:rsidR="003E7377" w:rsidRDefault="003E7377" w:rsidP="003E7377">
      <w:r>
        <w:lastRenderedPageBreak/>
        <w:t xml:space="preserve">                "chiefComplaint": "Poor Feeding in Infants"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321,</w:t>
      </w:r>
    </w:p>
    <w:p w:rsidR="003E7377" w:rsidRDefault="003E7377" w:rsidP="003E7377">
      <w:r>
        <w:t xml:space="preserve">                "chiefComplaint": "Postnasal Drip"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322,</w:t>
      </w:r>
    </w:p>
    <w:p w:rsidR="003E7377" w:rsidRDefault="003E7377" w:rsidP="003E7377">
      <w:r>
        <w:t xml:space="preserve">                "chiefComplaint": "Prolonged Menstrual Bleeding"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324,</w:t>
      </w:r>
    </w:p>
    <w:p w:rsidR="003E7377" w:rsidRDefault="003E7377" w:rsidP="003E7377">
      <w:r>
        <w:t xml:space="preserve">                "chiefComplaint": "Puffiness of Face"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323,</w:t>
      </w:r>
    </w:p>
    <w:p w:rsidR="003E7377" w:rsidRDefault="003E7377" w:rsidP="003E7377">
      <w:r>
        <w:t xml:space="preserve">                "chiefComplaint": "Pustules"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325,</w:t>
      </w:r>
    </w:p>
    <w:p w:rsidR="003E7377" w:rsidRDefault="003E7377" w:rsidP="003E7377">
      <w:r>
        <w:t xml:space="preserve">                "chiefComplaint": "Rapid Breathing"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326,</w:t>
      </w:r>
    </w:p>
    <w:p w:rsidR="003E7377" w:rsidRDefault="003E7377" w:rsidP="003E7377">
      <w:r>
        <w:t xml:space="preserve">                "chiefComplaint": "Rapid Shallow Breathing"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327,</w:t>
      </w:r>
    </w:p>
    <w:p w:rsidR="003E7377" w:rsidRDefault="003E7377" w:rsidP="003E7377">
      <w:r>
        <w:t xml:space="preserve">                "chiefComplaint": "Rashes"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328,</w:t>
      </w:r>
    </w:p>
    <w:p w:rsidR="003E7377" w:rsidRDefault="003E7377" w:rsidP="003E7377">
      <w:r>
        <w:t xml:space="preserve">                "chiefComplaint": "Rectal Bleeding"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329,</w:t>
      </w:r>
    </w:p>
    <w:p w:rsidR="003E7377" w:rsidRDefault="003E7377" w:rsidP="003E7377">
      <w:r>
        <w:t xml:space="preserve">                "chiefComplaint": "Rectal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330,</w:t>
      </w:r>
    </w:p>
    <w:p w:rsidR="003E7377" w:rsidRDefault="003E7377" w:rsidP="003E7377">
      <w:r>
        <w:t xml:space="preserve">                "chiefComplaint": "Red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331,</w:t>
      </w:r>
    </w:p>
    <w:p w:rsidR="003E7377" w:rsidRDefault="003E7377" w:rsidP="003E7377">
      <w:r>
        <w:t xml:space="preserve">                "chiefComplaint": "Red Spots on the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332,</w:t>
      </w:r>
    </w:p>
    <w:p w:rsidR="003E7377" w:rsidRDefault="003E7377" w:rsidP="003E7377">
      <w:r>
        <w:t xml:space="preserve">                "chiefComplaint": "Red Streaks on the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333,</w:t>
      </w:r>
    </w:p>
    <w:p w:rsidR="003E7377" w:rsidRDefault="003E7377" w:rsidP="003E7377">
      <w:r>
        <w:t xml:space="preserve">                "chiefComplaint": "Refusal of Feeds"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334,</w:t>
      </w:r>
    </w:p>
    <w:p w:rsidR="003E7377" w:rsidRDefault="003E7377" w:rsidP="003E7377">
      <w:r>
        <w:t xml:space="preserve">                "chiefComplaint": "Restlessness"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335,</w:t>
      </w:r>
    </w:p>
    <w:p w:rsidR="003E7377" w:rsidRDefault="003E7377" w:rsidP="003E7377">
      <w:r>
        <w:t xml:space="preserve">                "chiefComplaint": "Rib Cage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336,</w:t>
      </w:r>
    </w:p>
    <w:p w:rsidR="003E7377" w:rsidRDefault="003E7377" w:rsidP="003E7377">
      <w:r>
        <w:t xml:space="preserve">                "chiefComplaint": "Ringing in Ears"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337,</w:t>
      </w:r>
    </w:p>
    <w:p w:rsidR="003E7377" w:rsidRDefault="003E7377" w:rsidP="003E7377">
      <w:r>
        <w:t xml:space="preserve">                "chiefComplaint": "Running Nose"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338,</w:t>
      </w:r>
    </w:p>
    <w:p w:rsidR="003E7377" w:rsidRDefault="003E7377" w:rsidP="003E7377">
      <w:r>
        <w:t xml:space="preserve">                "chiefComplaint": "Scaling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340,</w:t>
      </w:r>
    </w:p>
    <w:p w:rsidR="003E7377" w:rsidRDefault="003E7377" w:rsidP="003E7377">
      <w:r>
        <w:t xml:space="preserve">                "chiefComplaint": "Scratch by Dog"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339,</w:t>
      </w:r>
    </w:p>
    <w:p w:rsidR="003E7377" w:rsidRDefault="003E7377" w:rsidP="003E7377">
      <w:r>
        <w:t xml:space="preserve">                "chiefComplaint": "Scrotal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341,</w:t>
      </w:r>
    </w:p>
    <w:p w:rsidR="003E7377" w:rsidRDefault="003E7377" w:rsidP="003E7377">
      <w:r>
        <w:t xml:space="preserve">                "chiefComplaint": "Scrotal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342,</w:t>
      </w:r>
    </w:p>
    <w:p w:rsidR="003E7377" w:rsidRDefault="003E7377" w:rsidP="003E7377">
      <w:r>
        <w:t xml:space="preserve">                "chiefComplaint": "Seizures"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343,</w:t>
      </w:r>
    </w:p>
    <w:p w:rsidR="003E7377" w:rsidRDefault="003E7377" w:rsidP="003E7377">
      <w:r>
        <w:t xml:space="preserve">                "chiefComplaint": "Self-Neglect"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344,</w:t>
      </w:r>
    </w:p>
    <w:p w:rsidR="003E7377" w:rsidRDefault="003E7377" w:rsidP="003E7377">
      <w:r>
        <w:t xml:space="preserve">                "chiefComplaint": "Separation Anxiety"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347,</w:t>
      </w:r>
    </w:p>
    <w:p w:rsidR="003E7377" w:rsidRDefault="003E7377" w:rsidP="003E7377">
      <w:r>
        <w:t xml:space="preserve">                "chiefComplaint": "Shaking of Fingers"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345,</w:t>
      </w:r>
    </w:p>
    <w:p w:rsidR="003E7377" w:rsidRDefault="003E7377" w:rsidP="003E7377">
      <w:r>
        <w:t xml:space="preserve">                "chiefComplaint": "Shaking of Hands"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346,</w:t>
      </w:r>
    </w:p>
    <w:p w:rsidR="003E7377" w:rsidRDefault="003E7377" w:rsidP="003E7377">
      <w:r>
        <w:t xml:space="preserve">                "chiefComplaint": "Shaking of Legs"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348,</w:t>
      </w:r>
    </w:p>
    <w:p w:rsidR="003E7377" w:rsidRDefault="003E7377" w:rsidP="003E7377">
      <w:r>
        <w:t xml:space="preserve">                "chiefComplaint": "Short Stature"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349,</w:t>
      </w:r>
    </w:p>
    <w:p w:rsidR="003E7377" w:rsidRDefault="003E7377" w:rsidP="003E7377">
      <w:r>
        <w:lastRenderedPageBreak/>
        <w:t xml:space="preserve">                "chiefComplaint": "Shortness of Breath"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350,</w:t>
      </w:r>
    </w:p>
    <w:p w:rsidR="003E7377" w:rsidRDefault="003E7377" w:rsidP="003E7377">
      <w:r>
        <w:t xml:space="preserve">                "chiefComplaint": "Shortness of Breath on Exertion"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351,</w:t>
      </w:r>
    </w:p>
    <w:p w:rsidR="003E7377" w:rsidRDefault="003E7377" w:rsidP="003E7377">
      <w:r>
        <w:t xml:space="preserve">                "chiefComplaint": "Shoulder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353,</w:t>
      </w:r>
    </w:p>
    <w:p w:rsidR="003E7377" w:rsidRDefault="003E7377" w:rsidP="003E7377">
      <w:r>
        <w:t xml:space="preserve">                "chiefComplaint": "Skin Abscess"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354,</w:t>
      </w:r>
    </w:p>
    <w:p w:rsidR="003E7377" w:rsidRDefault="003E7377" w:rsidP="003E7377">
      <w:r>
        <w:t xml:space="preserve">                "chiefComplaint": "Skin Blushing/Flushing"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355,</w:t>
      </w:r>
    </w:p>
    <w:p w:rsidR="003E7377" w:rsidRDefault="003E7377" w:rsidP="003E7377">
      <w:r>
        <w:t xml:space="preserve">                "chiefComplaint": "Skin Redness"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352,</w:t>
      </w:r>
    </w:p>
    <w:p w:rsidR="003E7377" w:rsidRDefault="003E7377" w:rsidP="003E7377">
      <w:r>
        <w:t xml:space="preserve">                "chiefComplaint": "Sleep Apnea"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356,</w:t>
      </w:r>
    </w:p>
    <w:p w:rsidR="003E7377" w:rsidRDefault="003E7377" w:rsidP="003E7377">
      <w:r>
        <w:t xml:space="preserve">                "chiefComplaint": "Sleeping Difficulty"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357,</w:t>
      </w:r>
    </w:p>
    <w:p w:rsidR="003E7377" w:rsidRDefault="003E7377" w:rsidP="003E7377">
      <w:r>
        <w:t xml:space="preserve">                "chiefComplaint": "Sleeplessness"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358,</w:t>
      </w:r>
    </w:p>
    <w:p w:rsidR="003E7377" w:rsidRDefault="003E7377" w:rsidP="003E7377">
      <w:r>
        <w:t xml:space="preserve">                "chiefComplaint": "Sleepwalking"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359,</w:t>
      </w:r>
    </w:p>
    <w:p w:rsidR="003E7377" w:rsidRDefault="003E7377" w:rsidP="003E7377">
      <w:r>
        <w:t xml:space="preserve">                "chiefComplaint": "Sneezing"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360,</w:t>
      </w:r>
    </w:p>
    <w:p w:rsidR="003E7377" w:rsidRDefault="003E7377" w:rsidP="003E7377">
      <w:r>
        <w:t xml:space="preserve">                "chiefComplaint": "Snoring"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361,</w:t>
      </w:r>
    </w:p>
    <w:p w:rsidR="003E7377" w:rsidRDefault="003E7377" w:rsidP="003E7377">
      <w:r>
        <w:t xml:space="preserve">                "chiefComplaint": "Sore Throat"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362,</w:t>
      </w:r>
    </w:p>
    <w:p w:rsidR="003E7377" w:rsidRDefault="003E7377" w:rsidP="003E7377">
      <w:r>
        <w:t xml:space="preserve">                "chiefComplaint": "Sore Tongue"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363,</w:t>
      </w:r>
    </w:p>
    <w:p w:rsidR="003E7377" w:rsidRDefault="003E7377" w:rsidP="003E7377">
      <w:r>
        <w:t xml:space="preserve">                "chiefComplaint": "Spasticity"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364,</w:t>
      </w:r>
    </w:p>
    <w:p w:rsidR="003E7377" w:rsidRDefault="003E7377" w:rsidP="003E7377">
      <w:r>
        <w:t xml:space="preserve">                "chiefComplaint": "Spoon shaped Fingernails"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365,</w:t>
      </w:r>
    </w:p>
    <w:p w:rsidR="003E7377" w:rsidRDefault="003E7377" w:rsidP="003E7377">
      <w:r>
        <w:t xml:space="preserve">                "chiefComplaint": "Sprains \u0026 Strains"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366,</w:t>
      </w:r>
    </w:p>
    <w:p w:rsidR="003E7377" w:rsidRDefault="003E7377" w:rsidP="003E7377">
      <w:r>
        <w:t xml:space="preserve">                "chiefComplaint": "Stiffness of Neck"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367,</w:t>
      </w:r>
    </w:p>
    <w:p w:rsidR="003E7377" w:rsidRDefault="003E7377" w:rsidP="003E7377">
      <w:r>
        <w:t xml:space="preserve">                "chiefComplaint": "Stomach Cramps"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368,</w:t>
      </w:r>
    </w:p>
    <w:p w:rsidR="003E7377" w:rsidRDefault="003E7377" w:rsidP="003E7377">
      <w:r>
        <w:t xml:space="preserve">                "chiefComplaint": "Stomach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369,</w:t>
      </w:r>
    </w:p>
    <w:p w:rsidR="003E7377" w:rsidRDefault="003E7377" w:rsidP="003E7377">
      <w:r>
        <w:t xml:space="preserve">                "chiefComplaint": "Stress"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370,</w:t>
      </w:r>
    </w:p>
    <w:p w:rsidR="003E7377" w:rsidRDefault="003E7377" w:rsidP="003E7377">
      <w:r>
        <w:t xml:space="preserve">                "chiefComplaint": "Stress incontinence"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371,</w:t>
      </w:r>
    </w:p>
    <w:p w:rsidR="003E7377" w:rsidRDefault="003E7377" w:rsidP="003E7377">
      <w:r>
        <w:t xml:space="preserve">                "chiefComplaint": "Stridor"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372,</w:t>
      </w:r>
    </w:p>
    <w:p w:rsidR="003E7377" w:rsidRDefault="003E7377" w:rsidP="003E7377">
      <w:r>
        <w:t xml:space="preserve">                "chiefComplaint": "Swallowing Difficulty"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373,</w:t>
      </w:r>
    </w:p>
    <w:p w:rsidR="003E7377" w:rsidRDefault="003E7377" w:rsidP="003E7377">
      <w:r>
        <w:t xml:space="preserve">                "chiefComplaint": "Swelling"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386,</w:t>
      </w:r>
    </w:p>
    <w:p w:rsidR="003E7377" w:rsidRDefault="003E7377" w:rsidP="003E7377">
      <w:r>
        <w:t xml:space="preserve">                "chiefComplaint": "Swelling in Neck"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377,</w:t>
      </w:r>
    </w:p>
    <w:p w:rsidR="003E7377" w:rsidRDefault="003E7377" w:rsidP="003E7377">
      <w:r>
        <w:t xml:space="preserve">                "chiefComplaint": "Swelling of Body"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383,</w:t>
      </w:r>
    </w:p>
    <w:p w:rsidR="003E7377" w:rsidRDefault="003E7377" w:rsidP="003E7377">
      <w:r>
        <w:t xml:space="preserve">                "chiefComplaint": "Swelling of Legs"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384,</w:t>
      </w:r>
    </w:p>
    <w:p w:rsidR="003E7377" w:rsidRDefault="003E7377" w:rsidP="003E7377">
      <w:r>
        <w:t xml:space="preserve">                "chiefComplaint": "Swelling of Lips"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387,</w:t>
      </w:r>
    </w:p>
    <w:p w:rsidR="003E7377" w:rsidRDefault="003E7377" w:rsidP="003E7377">
      <w:r>
        <w:lastRenderedPageBreak/>
        <w:t xml:space="preserve">                "chiefComplaint": "Swelling of Penis"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374,</w:t>
      </w:r>
    </w:p>
    <w:p w:rsidR="003E7377" w:rsidRDefault="003E7377" w:rsidP="003E7377">
      <w:r>
        <w:t xml:space="preserve">                "chiefComplaint": "Swelling on Eyelids"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375,</w:t>
      </w:r>
    </w:p>
    <w:p w:rsidR="003E7377" w:rsidRDefault="003E7377" w:rsidP="003E7377">
      <w:r>
        <w:t xml:space="preserve">                "chiefComplaint": "Swollen Abdomen"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376,</w:t>
      </w:r>
    </w:p>
    <w:p w:rsidR="003E7377" w:rsidRDefault="003E7377" w:rsidP="003E7377">
      <w:r>
        <w:t xml:space="preserve">                "chiefComplaint": "Swollen Ankles"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378,</w:t>
      </w:r>
    </w:p>
    <w:p w:rsidR="003E7377" w:rsidRDefault="003E7377" w:rsidP="003E7377">
      <w:r>
        <w:t xml:space="preserve">                "chiefComplaint": "Swollen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380,</w:t>
      </w:r>
    </w:p>
    <w:p w:rsidR="003E7377" w:rsidRDefault="003E7377" w:rsidP="003E7377">
      <w:r>
        <w:t xml:space="preserve">                "chiefComplaint": "Swollen Feet"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379,</w:t>
      </w:r>
    </w:p>
    <w:p w:rsidR="003E7377" w:rsidRDefault="003E7377" w:rsidP="003E7377">
      <w:r>
        <w:t xml:space="preserve">                "chiefComplaint": "Swollen Gums"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381,</w:t>
      </w:r>
    </w:p>
    <w:p w:rsidR="003E7377" w:rsidRDefault="003E7377" w:rsidP="003E7377">
      <w:r>
        <w:t xml:space="preserve">                "chiefComplaint": "Swollen Knee Joints"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385,</w:t>
      </w:r>
    </w:p>
    <w:p w:rsidR="003E7377" w:rsidRDefault="003E7377" w:rsidP="003E7377">
      <w:r>
        <w:t xml:space="preserve">                "chiefComplaint": "Swollen Lymph Nodes"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382,</w:t>
      </w:r>
    </w:p>
    <w:p w:rsidR="003E7377" w:rsidRDefault="003E7377" w:rsidP="003E7377">
      <w:r>
        <w:t xml:space="preserve">                "chiefComplaint": "Swollen Tongue"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388,</w:t>
      </w:r>
    </w:p>
    <w:p w:rsidR="003E7377" w:rsidRDefault="003E7377" w:rsidP="003E7377">
      <w:r>
        <w:t xml:space="preserve">                "chiefComplaint": "Teeth Grinding"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389,</w:t>
      </w:r>
    </w:p>
    <w:p w:rsidR="003E7377" w:rsidRDefault="003E7377" w:rsidP="003E7377">
      <w:r>
        <w:t xml:space="preserve">                "chiefComplaint": "Temper Tantrums"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390,</w:t>
      </w:r>
    </w:p>
    <w:p w:rsidR="003E7377" w:rsidRDefault="003E7377" w:rsidP="003E7377">
      <w:r>
        <w:t xml:space="preserve">                "chiefComplaint": "Tenesmus"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391,</w:t>
      </w:r>
    </w:p>
    <w:p w:rsidR="003E7377" w:rsidRDefault="003E7377" w:rsidP="003E7377">
      <w:r>
        <w:t xml:space="preserve">                "chiefComplaint": "Testicle Lump"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392,</w:t>
      </w:r>
    </w:p>
    <w:p w:rsidR="003E7377" w:rsidRDefault="003E7377" w:rsidP="003E7377">
      <w:r>
        <w:t xml:space="preserve">                "chiefComplaint": "Testicle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393,</w:t>
      </w:r>
    </w:p>
    <w:p w:rsidR="003E7377" w:rsidRDefault="003E7377" w:rsidP="003E7377">
      <w:r>
        <w:t xml:space="preserve">                "chiefComplaint": "Testicular Swelling"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394,</w:t>
      </w:r>
    </w:p>
    <w:p w:rsidR="003E7377" w:rsidRDefault="003E7377" w:rsidP="003E7377">
      <w:r>
        <w:t xml:space="preserve">                "chiefComplaint": "Thrush"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395,</w:t>
      </w:r>
    </w:p>
    <w:p w:rsidR="003E7377" w:rsidRDefault="003E7377" w:rsidP="003E7377">
      <w:r>
        <w:t xml:space="preserve">                "chiefComplaint": "Tingling of Hands and Feet"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396,</w:t>
      </w:r>
    </w:p>
    <w:p w:rsidR="003E7377" w:rsidRDefault="003E7377" w:rsidP="003E7377">
      <w:r>
        <w:t xml:space="preserve">                "chiefComplaint": "Tinnitus"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397,</w:t>
      </w:r>
    </w:p>
    <w:p w:rsidR="003E7377" w:rsidRDefault="003E7377" w:rsidP="003E7377">
      <w:r>
        <w:t xml:space="preserve">                "chiefComplaint": "Tiredness"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398,</w:t>
      </w:r>
    </w:p>
    <w:p w:rsidR="003E7377" w:rsidRDefault="003E7377" w:rsidP="003E7377">
      <w:r>
        <w:t xml:space="preserve">                "chiefComplaint": "Tooth Decay"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399,</w:t>
      </w:r>
    </w:p>
    <w:p w:rsidR="003E7377" w:rsidRDefault="003E7377" w:rsidP="003E7377">
      <w:r>
        <w:t xml:space="preserve">                "chiefComplaint": "Toothache"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400,</w:t>
      </w:r>
    </w:p>
    <w:p w:rsidR="003E7377" w:rsidRDefault="003E7377" w:rsidP="003E7377">
      <w:r>
        <w:t xml:space="preserve">                "chiefComplaint": "Tremor"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401,</w:t>
      </w:r>
    </w:p>
    <w:p w:rsidR="003E7377" w:rsidRDefault="003E7377" w:rsidP="003E7377">
      <w:r>
        <w:t xml:space="preserve">                "chiefComplaint": "Trismus"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403,</w:t>
      </w:r>
    </w:p>
    <w:p w:rsidR="003E7377" w:rsidRDefault="003E7377" w:rsidP="003E7377">
      <w:r>
        <w:t xml:space="preserve">                "chiefComplaint": "Ulcers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402,</w:t>
      </w:r>
    </w:p>
    <w:p w:rsidR="003E7377" w:rsidRDefault="003E7377" w:rsidP="003E7377">
      <w:r>
        <w:t xml:space="preserve">                "chiefComplaint": "Ulcers on Penis"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404,</w:t>
      </w:r>
    </w:p>
    <w:p w:rsidR="003E7377" w:rsidRDefault="003E7377" w:rsidP="003E7377">
      <w:r>
        <w:t xml:space="preserve">                "chiefComplaint": "Unable to Concentrate"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405,</w:t>
      </w:r>
    </w:p>
    <w:p w:rsidR="003E7377" w:rsidRDefault="003E7377" w:rsidP="003E7377">
      <w:r>
        <w:t xml:space="preserve">                "chiefComplaint": "Unable to Control Emotions"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406,</w:t>
      </w:r>
    </w:p>
    <w:p w:rsidR="003E7377" w:rsidRDefault="003E7377" w:rsidP="003E7377">
      <w:r>
        <w:t xml:space="preserve">                "chiefComplaint": "Uncontrollable or Involuntary Movements"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407,</w:t>
      </w:r>
    </w:p>
    <w:p w:rsidR="003E7377" w:rsidRDefault="003E7377" w:rsidP="003E7377">
      <w:r>
        <w:lastRenderedPageBreak/>
        <w:t xml:space="preserve">                "chiefComplaint": "Uncoordinated Movement"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408,</w:t>
      </w:r>
    </w:p>
    <w:p w:rsidR="003E7377" w:rsidRDefault="003E7377" w:rsidP="003E7377">
      <w:r>
        <w:t xml:space="preserve">                "chiefComplaint": "Undescended Testicle"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409,</w:t>
      </w:r>
    </w:p>
    <w:p w:rsidR="003E7377" w:rsidRDefault="003E7377" w:rsidP="003E7377">
      <w:r>
        <w:t xml:space="preserve">                "chiefComplaint": "Unintentional Weight Gain"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410,</w:t>
      </w:r>
    </w:p>
    <w:p w:rsidR="003E7377" w:rsidRDefault="003E7377" w:rsidP="003E7377">
      <w:r>
        <w:t xml:space="preserve">                "chiefComplaint": "Unsteady Gait"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411,</w:t>
      </w:r>
    </w:p>
    <w:p w:rsidR="003E7377" w:rsidRDefault="003E7377" w:rsidP="003E7377">
      <w:r>
        <w:t xml:space="preserve">                "chiefComplaint": "Unusual Sensation"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416,</w:t>
      </w:r>
    </w:p>
    <w:p w:rsidR="003E7377" w:rsidRDefault="003E7377" w:rsidP="003E7377">
      <w:r>
        <w:t xml:space="preserve">                "chiefComplaint": "Urge Incontinence"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412,</w:t>
      </w:r>
    </w:p>
    <w:p w:rsidR="003E7377" w:rsidRDefault="003E7377" w:rsidP="003E7377">
      <w:r>
        <w:t xml:space="preserve">                "chiefComplaint": "Urgency of Urination"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413,</w:t>
      </w:r>
    </w:p>
    <w:p w:rsidR="003E7377" w:rsidRDefault="003E7377" w:rsidP="003E7377">
      <w:r>
        <w:t xml:space="preserve">                "chiefComplaint": "Urinary Incontinence"</w:t>
      </w:r>
    </w:p>
    <w:p w:rsidR="003E7377" w:rsidRDefault="003E7377" w:rsidP="003E7377">
      <w:r>
        <w:lastRenderedPageBreak/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414,</w:t>
      </w:r>
    </w:p>
    <w:p w:rsidR="003E7377" w:rsidRDefault="003E7377" w:rsidP="003E7377">
      <w:r>
        <w:t xml:space="preserve">                "chiefComplaint": "Urinary Retention"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415,</w:t>
      </w:r>
    </w:p>
    <w:p w:rsidR="003E7377" w:rsidRDefault="003E7377" w:rsidP="003E7377">
      <w:r>
        <w:t xml:space="preserve">                "chiefComplaint": "Urine Odor"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417,</w:t>
      </w:r>
    </w:p>
    <w:p w:rsidR="003E7377" w:rsidRDefault="003E7377" w:rsidP="003E7377">
      <w:r>
        <w:t xml:space="preserve">                "chiefComplaint": "Vaginal Bleeding"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418,</w:t>
      </w:r>
    </w:p>
    <w:p w:rsidR="003E7377" w:rsidRDefault="003E7377" w:rsidP="003E7377">
      <w:r>
        <w:t xml:space="preserve">                "chiefComplaint": "Vaginal Bleeding Between Periods"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419,</w:t>
      </w:r>
    </w:p>
    <w:p w:rsidR="003E7377" w:rsidRDefault="003E7377" w:rsidP="003E7377">
      <w:r>
        <w:t xml:space="preserve">                "chiefComplaint": "Vaginal Discharge"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420,</w:t>
      </w:r>
    </w:p>
    <w:p w:rsidR="003E7377" w:rsidRDefault="003E7377" w:rsidP="003E7377">
      <w:r>
        <w:t xml:space="preserve">                "chiefComplaint": "Vaginal Dryness"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421,</w:t>
      </w:r>
    </w:p>
    <w:p w:rsidR="003E7377" w:rsidRDefault="003E7377" w:rsidP="003E7377">
      <w:r>
        <w:t xml:space="preserve">                "chiefComplaint": "Vaginal Itching"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lastRenderedPageBreak/>
        <w:t xml:space="preserve">            {</w:t>
      </w:r>
    </w:p>
    <w:p w:rsidR="003E7377" w:rsidRDefault="003E7377" w:rsidP="003E7377">
      <w:r>
        <w:t xml:space="preserve">                "chiefComplaintID": 422,</w:t>
      </w:r>
    </w:p>
    <w:p w:rsidR="003E7377" w:rsidRDefault="003E7377" w:rsidP="003E7377">
      <w:r>
        <w:t xml:space="preserve">                "chiefComplaint": "Vaginal Odor"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423,</w:t>
      </w:r>
    </w:p>
    <w:p w:rsidR="003E7377" w:rsidRDefault="003E7377" w:rsidP="003E7377">
      <w:r>
        <w:t xml:space="preserve">                "chiefComplaint": "Vaginal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424,</w:t>
      </w:r>
    </w:p>
    <w:p w:rsidR="003E7377" w:rsidRDefault="003E7377" w:rsidP="003E7377">
      <w:r>
        <w:t xml:space="preserve">                "chiefComplaint": "Vertigo"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425,</w:t>
      </w:r>
    </w:p>
    <w:p w:rsidR="003E7377" w:rsidRDefault="003E7377" w:rsidP="003E7377">
      <w:r>
        <w:t xml:space="preserve">                "chiefComplaint": "Vesicles"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426,</w:t>
      </w:r>
    </w:p>
    <w:p w:rsidR="003E7377" w:rsidRDefault="003E7377" w:rsidP="003E7377">
      <w:r>
        <w:t xml:space="preserve">                "chiefComplaint": "Vision Loss"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427,</w:t>
      </w:r>
    </w:p>
    <w:p w:rsidR="003E7377" w:rsidRDefault="003E7377" w:rsidP="003E7377">
      <w:r>
        <w:t xml:space="preserve">                "chiefComplaint": "Visual Impairment"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428,</w:t>
      </w:r>
    </w:p>
    <w:p w:rsidR="003E7377" w:rsidRDefault="003E7377" w:rsidP="003E7377">
      <w:r>
        <w:t xml:space="preserve">                "chiefComplaint": "Vomiting"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lastRenderedPageBreak/>
        <w:t xml:space="preserve">                "chiefComplaintID": 429,</w:t>
      </w:r>
    </w:p>
    <w:p w:rsidR="003E7377" w:rsidRDefault="003E7377" w:rsidP="003E7377">
      <w:r>
        <w:t xml:space="preserve">                "chiefComplaint": "Vomiting of Blood"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430,</w:t>
      </w:r>
    </w:p>
    <w:p w:rsidR="003E7377" w:rsidRDefault="003E7377" w:rsidP="003E7377">
      <w:r>
        <w:t xml:space="preserve">                "chiefComplaint": "Warts"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431,</w:t>
      </w:r>
    </w:p>
    <w:p w:rsidR="003E7377" w:rsidRDefault="003E7377" w:rsidP="003E7377">
      <w:r>
        <w:t xml:space="preserve">                "chiefComplaint": "Watery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432,</w:t>
      </w:r>
    </w:p>
    <w:p w:rsidR="003E7377" w:rsidRDefault="003E7377" w:rsidP="003E7377">
      <w:r>
        <w:t xml:space="preserve">                "chiefComplaint": "Weakness"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433,</w:t>
      </w:r>
    </w:p>
    <w:p w:rsidR="003E7377" w:rsidRDefault="003E7377" w:rsidP="003E7377">
      <w:r>
        <w:t xml:space="preserve">                "chiefComplaint": "Weight Loss"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434,</w:t>
      </w:r>
    </w:p>
    <w:p w:rsidR="003E7377" w:rsidRDefault="003E7377" w:rsidP="003E7377">
      <w:r>
        <w:t xml:space="preserve">                "chiefComplaint": "Wheals"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435,</w:t>
      </w:r>
    </w:p>
    <w:p w:rsidR="003E7377" w:rsidRDefault="003E7377" w:rsidP="003E7377">
      <w:r>
        <w:t xml:space="preserve">                "chiefComplaint": "Wheezing"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436,</w:t>
      </w:r>
    </w:p>
    <w:p w:rsidR="003E7377" w:rsidRDefault="003E7377" w:rsidP="003E7377">
      <w:r>
        <w:lastRenderedPageBreak/>
        <w:t xml:space="preserve">                "chiefComplaint": "White Patches of Skin"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437,</w:t>
      </w:r>
    </w:p>
    <w:p w:rsidR="003E7377" w:rsidRDefault="003E7377" w:rsidP="003E7377">
      <w:r>
        <w:t xml:space="preserve">                "chiefComplaint": "Wrist Pain"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438,</w:t>
      </w:r>
    </w:p>
    <w:p w:rsidR="003E7377" w:rsidRDefault="003E7377" w:rsidP="003E7377">
      <w:r>
        <w:t xml:space="preserve">                "chiefComplaint": "Yellow Eyes"</w:t>
      </w:r>
    </w:p>
    <w:p w:rsidR="003E7377" w:rsidRDefault="003E7377" w:rsidP="003E7377">
      <w:r>
        <w:t xml:space="preserve">            },</w:t>
      </w:r>
    </w:p>
    <w:p w:rsidR="003E7377" w:rsidRDefault="003E7377" w:rsidP="003E7377">
      <w:r>
        <w:t xml:space="preserve">            {</w:t>
      </w:r>
    </w:p>
    <w:p w:rsidR="003E7377" w:rsidRDefault="003E7377" w:rsidP="003E7377">
      <w:r>
        <w:t xml:space="preserve">                "chiefComplaintID": 439,</w:t>
      </w:r>
    </w:p>
    <w:p w:rsidR="003E7377" w:rsidRDefault="003E7377" w:rsidP="003E7377">
      <w:r>
        <w:t xml:space="preserve">                "chiefComplaint": "Yellow Skin"</w:t>
      </w:r>
    </w:p>
    <w:p w:rsidR="003E7377" w:rsidRDefault="003E7377" w:rsidP="003E7377">
      <w:r>
        <w:t xml:space="preserve">            }</w:t>
      </w:r>
    </w:p>
    <w:p w:rsidR="003E7377" w:rsidRDefault="003E7377" w:rsidP="003E7377">
      <w:r>
        <w:t xml:space="preserve">        ]</w:t>
      </w:r>
    </w:p>
    <w:p w:rsidR="003E7377" w:rsidRDefault="003E7377" w:rsidP="003E7377">
      <w:r>
        <w:t xml:space="preserve">    },</w:t>
      </w:r>
    </w:p>
    <w:p w:rsidR="003E7377" w:rsidRDefault="003E7377" w:rsidP="003E7377">
      <w:r>
        <w:t xml:space="preserve">    "statusCode": 200,</w:t>
      </w:r>
    </w:p>
    <w:p w:rsidR="003E7377" w:rsidRDefault="003E7377" w:rsidP="003E7377">
      <w:r>
        <w:t xml:space="preserve">    "errorMessage": "Success",</w:t>
      </w:r>
    </w:p>
    <w:p w:rsidR="003E7377" w:rsidRDefault="003E7377" w:rsidP="003E7377">
      <w:r>
        <w:t xml:space="preserve">    "status": "Success"</w:t>
      </w:r>
    </w:p>
    <w:p w:rsidR="00CF7841" w:rsidRDefault="003E7377" w:rsidP="003E7377">
      <w:r>
        <w:t>}</w:t>
      </w:r>
    </w:p>
    <w:sectPr w:rsidR="00CF78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377"/>
    <w:rsid w:val="003E7377"/>
    <w:rsid w:val="00CF7841"/>
    <w:rsid w:val="00E0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C9180"/>
  <w15:chartTrackingRefBased/>
  <w15:docId w15:val="{66C403B7-EAA6-484F-8D78-6434F1361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86</Pages>
  <Words>11026</Words>
  <Characters>62849</Characters>
  <Application>Microsoft Office Word</Application>
  <DocSecurity>0</DocSecurity>
  <Lines>523</Lines>
  <Paragraphs>147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Kundan Kumar Srivastava</dc:creator>
  <cp:keywords/>
  <dc:description/>
  <cp:lastModifiedBy>Kundan Kumar Srivastava</cp:lastModifiedBy>
  <cp:revision>1</cp:revision>
  <dcterms:created xsi:type="dcterms:W3CDTF">2026-02-04T10:37:00Z</dcterms:created>
  <dcterms:modified xsi:type="dcterms:W3CDTF">2026-02-04T11:02:00Z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8351aaa6-3add-46d8-99d3-3b74c5dcd944</vt:lpwstr>
  </property>
</Properties>
</file>