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7D23" w:rsidRDefault="00C67D23">
      <w:r>
        <w:t>Step 1. Register a beneficiary.</w:t>
      </w:r>
    </w:p>
    <w:p w:rsidR="00C67D23" w:rsidRDefault="00C67D23">
      <w:r>
        <w:t>Step 2. Do a full flow of a beneficiary.</w:t>
      </w:r>
    </w:p>
    <w:p w:rsidR="00C67D23" w:rsidRDefault="00C67D23">
      <w:r>
        <w:t xml:space="preserve">Step 3. Do </w:t>
      </w:r>
      <w:proofErr w:type="spellStart"/>
      <w:proofErr w:type="gramStart"/>
      <w:r>
        <w:t>a</w:t>
      </w:r>
      <w:proofErr w:type="spellEnd"/>
      <w:proofErr w:type="gramEnd"/>
      <w:r>
        <w:t xml:space="preserve"> advance Search.</w:t>
      </w:r>
    </w:p>
    <w:p w:rsidR="00C67D23" w:rsidRDefault="00C67D23">
      <w:r w:rsidRPr="00C67D23">
        <w:drawing>
          <wp:inline distT="0" distB="0" distL="0" distR="0" wp14:anchorId="6C101F90" wp14:editId="20CB92C9">
            <wp:extent cx="5943600" cy="280289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0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7D23" w:rsidRDefault="00C67D23">
      <w:r w:rsidRPr="00C67D23">
        <w:drawing>
          <wp:inline distT="0" distB="0" distL="0" distR="0" wp14:anchorId="3891BEFD" wp14:editId="59B0FAEE">
            <wp:extent cx="5943600" cy="252476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24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A10" w:rsidRDefault="00591A10"/>
    <w:p w:rsidR="00591A10" w:rsidRDefault="00591A10">
      <w:pPr>
        <w:rPr>
          <w:b/>
        </w:rPr>
      </w:pPr>
      <w:r w:rsidRPr="00591A10">
        <w:rPr>
          <w:b/>
        </w:rPr>
        <w:t xml:space="preserve">UI issue found in Pharma worklist- </w:t>
      </w:r>
    </w:p>
    <w:p w:rsidR="00591A10" w:rsidRDefault="00591A10">
      <w:pPr>
        <w:rPr>
          <w:b/>
        </w:rPr>
      </w:pPr>
      <w:r>
        <w:rPr>
          <w:b/>
        </w:rPr>
        <w:t xml:space="preserve">If I am clicking on left side toggle bar to see beneficiary details the Tablet show till </w:t>
      </w:r>
      <w:proofErr w:type="spellStart"/>
      <w:r>
        <w:rPr>
          <w:b/>
        </w:rPr>
        <w:t>Tabl</w:t>
      </w:r>
      <w:proofErr w:type="spellEnd"/>
      <w:r>
        <w:rPr>
          <w:b/>
        </w:rPr>
        <w:t>. Please find below screen shot.</w:t>
      </w:r>
      <w:bookmarkStart w:id="0" w:name="_GoBack"/>
      <w:bookmarkEnd w:id="0"/>
    </w:p>
    <w:p w:rsidR="00591A10" w:rsidRPr="00591A10" w:rsidRDefault="00591A10">
      <w:pPr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5943600" cy="2704923"/>
            <wp:effectExtent l="0" t="0" r="0" b="635"/>
            <wp:docPr id="3" name="Picture 3" descr="C:\Users\avinash_s\AppData\Local\Microsoft\Windows\INetCache\Content.MSO\9489C5FF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vinash_s\AppData\Local\Microsoft\Windows\INetCache\Content.MSO\9489C5FF.tmp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049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91A10" w:rsidRPr="00591A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D23"/>
    <w:rsid w:val="00591A10"/>
    <w:rsid w:val="00C67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96B59"/>
  <w15:chartTrackingRefBased/>
  <w15:docId w15:val="{7AFC58D7-926C-43A9-B662-9C8914880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40</Words>
  <Characters>231</Characters>
  <Application>Microsoft Office Word</Application>
  <DocSecurity>0</DocSecurity>
  <Lines>1</Lines>
  <Paragraphs>1</Paragraphs>
  <ScaleCrop>false</ScaleCrop>
  <Company>piramal swasthya</Company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Avinash Sharma</dc:creator>
  <cp:keywords/>
  <dc:description/>
  <cp:lastModifiedBy>Avinash Sharma</cp:lastModifiedBy>
  <cp:revision>2</cp:revision>
  <dcterms:created xsi:type="dcterms:W3CDTF">2025-08-22T04:38:00Z</dcterms:created>
  <dcterms:modified xsi:type="dcterms:W3CDTF">2025-08-22T04:45:00Z</dcterms:modified>
</cp:coreProperties>
</file>